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Шань, даже будучи не самым проницательным, понял, что в словах Чжоу Бупо скрыт подтекст. Хотя тот с самого начала не удостоил его взглядом, Лань Шань всё же не удержался и неуверенно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обход делаю! Все, кроме родственников,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рявкнул с таким грозным видом, что Лань Шань сразу замолчал, с виноватым и печальным выражением глядя на него. Чжоу Бупо фыркнул, повернулся к пожилой паре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рана зажила почти полностью, так что готовьтесь к выписке.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Хуцзы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Выписка? Так быстро? Доктор Чжоу, но швы ещё не сняты…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саморассасывающиеся нити, они сами исчезнут. К тому же у нас сейчас дефицит мест, некогда вам тут засиживаться, — Чжоу Бупо бросил взгляд на Лань Шаня и добавил с сарказмом. — Да и вообще, за каждого пациента я получаю процент. Вы хотите, чтобы я лишний раз терял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Хуцзы хотел что-то возразить, но Чжоу Бупо уже написал список лекарств и передал его Лю Сяосиню: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выпиши им эти лекарства, а завтра утром сразу оформляй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утром? Босс,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бросил на него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Социальная страховка рассчитывается до 12 часов дня. Если опоздаем, лишний день оплатишь ты? Остальные, пошли в следующую палату!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доктор Чжоу, подождите!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Хуцзы хотел догнать его, но Лю Сяосинь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дядя. Босс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я понимаю, но рана у мамы Хуцзы ещё не зажила, а её уже выписывают… Лань Шань,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тоже чувствовал себя неловко и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Хуцзы, не волнуйтесь. Когда обход закончится,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история с конвертом прояснилась, Лань Шань понял, что ошибался насчёт Чжоу Бупо. Ему следовало извиниться и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следуя за группой Чжоу Бупо, он дождался окончания обхода и, когда все разошлись, вышел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Чжоу… Чжоу Бупо…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резко остановился и обернулся, в его глазах мелькнуло удивление, но он быстро взял себя в руки. Подойдя к Лань Шаню, он оглядел его с ног до головы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тут у нас? Ты же с таким достоинством ушёл в тот день. Зачем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знал, что Чжоу Бупо злится, и боялся, что это из-за него маму Хуцзы выписывают. Хотя ему было страшновато, он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я просто хочу спросить, почему ты так спешишь выписать маму Хуцзы? Это из-за того, что я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тебя? Ты о себе слишком много думаешь! Я же сказал, мест нет! Если ты пришёл только за этим, у меня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Лань Шань поспешил за ним, волнуясь. — Но Хуцзы ещё не полностью выздоровел! Ты должен объяснить, почему ты её выписываешь!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раздражённо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достал! У тебя мозгов нет?! За каждый день в больнице она платит за место и уход, соцстраховка это не покрывает!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выписать её сейчас, а сэкономленные деньги пойдут на лучшие лекарства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задумался, прежде чем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ты заботился о маме Хуцзы, а не из-за того, что я тебя тогда обругал?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меня нет времени на такие глупости. Меня больше интересует процент за пациентов, чем эта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Бупо говорил это с высокомерием, Лань Шань всё же улыбнулся, украдкой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притворяется?! Ты, деревенщина, ничего не понимаешь! — Чжоу Бупо отвернулся,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конверт. Папа Хуцзы мне всё рассказал. Почему ты тогда не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Посмотри на себя в тот день. Ты бы мне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все тебя неправильно поняли. Тебе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промолчал. Он не был деньгами, чтобы всем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хотел помочь, зачем брать конверт? Почему просто не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был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взглянул на него, глубоко вздохнул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дают конверт перед операцией, чтобы успокоиться. Если я его возьму, они думают, что сделаю всё возможное. Если не возьму, они думают, что не стану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ты не взял бы, ты всё равно сделал бы всё возможное,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ответа Чжоу Бупо ответ был очевиден. Лань Шань почувствовал тепло в груди и с виной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Чжоу Бупо, я неправильно тебя понял. Не стоило тогда так ругаться… Как сказал папа Хуцзы, ты хороший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изо всех сил сдерживал улыбку, но похвала Лань Шаня радовала его, как выигрыш в лотерею. Он ругал себя за то, что так радовался, словно совсем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смущённо смотрели друг на друга, Лань Шань даже покраснел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насмотрелся? Если делать нечего, иди домой готовить ужин! — Чжоу Бупо откашлялся,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Ты не будешь требовать арендную 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вернусь и увижу хоть пылинку, ты собираешь вещи и уходишь!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Бупо всё ещё выглядел сердитым, Лань Шань знал, что он больше не злится. Он широко улыбнулся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ты станешь лучшим врачом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я уже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Чжоу Бупо улучшилось, он шёл с гордым видом, словно на крыльях. Хотя сплетни врачей и медсестёр продолжались, ему было всё равно. Он не понимал, почему, но если Лань Шань извинился, мнение остальных его больше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врач по-своему относится к пациентам. Одни проявляют заботу и тепло, другие, даже если кажутся холодными, всё равно переживают за своих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Чжоу Бупо, родственники дают конверт не для взятки, а для спокойствия. Перед лицом болезни они чувствуют себя уязвимыми и беспомощными, и только так они могут обрести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врачей, которые сами требуют конверты. Просто те, кто даёт, и те, кто сплетничает, придали этому действию корыстный оттенок. Но независимо от того, дают ли пациенты конверты, для врача каждый человек под скальпелем — это важная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врач оценивается на трёх уровнях. Лечение болезни — это лишь самый низкий уровень. Второй уровень — это не только вылечить, но и относиться к пациенту как к родному. А высший уровень — это проникнуть в сердца пациента и его семьи, понять их мысли и оказать поддержку. Это и есть настоящий великий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вместо того чтобы лицемерно отказаться, Чжоу Бупо спокойно принял конверт. Возможно, это был правильный выбор, чтобы дать пациентам и их семьям уверенность в борьбе с болезнью. Разве можно сказать, что у него нет медицинской этики и он не достоин быть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выпиской мамы Хуцзы закончился и месячный дежурный срок Чжоу Бупо. Лань Шань помог пожилой паре оформить документы, а затем вернулся домой, где убрался и приготовил целый стол вкусных блюд. Когда Чжоу Бупо открыл дверь, лучи закатного солнца проникли в окно, наполнив комнату теплом и уютом. Лань Шань вышел из кухни с последним блюдом, его простодушный вид добавил дому не только жизни, но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 Вот, все твои любимые блюда.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действительно был голоден, и аромат еды разбудил его аппетит. Усевшись, он начал есть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решил подлизываться, а тогда собрался уходить,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http://bllate.org/book/16786/1543599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