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же уже извинился… — Лань Шань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усмехнулся и продолжил есть. Лань Шань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Бупо «нормально» означало «вкусно», но из-за своего имиджа он не мог сказать этого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больше. Это рыба с бобами, моё коронное блюдо, — с энтузиазмом Лань Шань положил кусочек рыбы, очищенный от костей, в тарелку Чжоу Бупо. — Кстати, мама Хуцзы сегодня выписалась и останется в городе на ночь, а завтра уедет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Откуда пришли, туда и вернутся. Ты видел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но он, когда забирал маму, казался не очень радостным. Говорил, что из-за работы, но я не стал расспрашивать. Он ещё сказал, чтобы я поблагодарил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ел, не говоря ни слова,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Бупо, сегодня мама Хуцзы говорила, что рана ещё немного болит. Не рано ли её выписали?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проверил её рану, она заживает хорошо. Боль, скорее всего, психосоматическая. Лю Сяосинь дал им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взяли. И ещё при выписке встретили доктора Се. Он такой добрый, помог обработать рану и поменял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нахмурился, услышав имя Се Инхао. Лань Шань понял, что опять сказал лишнее. Чжоу Бупо с сарказмом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меньше с ним общаться. Этот тип ничего не умеет, только пакости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Лань Шань ответить, как раздался резкий звонок телефона. Чжоу Бупо увидел, что звонит Лю Сяосинь, и с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Я же сказал, сегодня не на дежурстве!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босс, беда! — Из трубки доносился шум, звук сирены скорой помощи. Лю Сяосинь говорил с паникой. — Мама Хуцзы…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бросил палочки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без сознания, её привезли в отделение скорой помощи! Быстрее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Бупо в голове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Утром при выписке всё было нормально! Ты точно правильно дал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 твоему рецепту, ошибки быть не может. Скорее сюда, в отделении говорят… что она может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Бупо и Лань Шань добрались до отделения скорой помощи, маму Хуцзы уже увезли в реанимацию. Папа Хуцзы, увидев их,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Чжоу! Спасите мою жену, умоляю! Прошу вас, спасите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Хуцзы ухватился за Чжоу Бупо и упал на колени, рыдая и умоляя. Лань Шань поспешил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Хуцзы, что вы делаете? Вставайте! Чжоу Бупо обязательно спасёт маму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Шань прав, ваши мольбы не помогут. Мне нужно сначала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был раздражён, но даже после его слов папа Хуцзы не встал и не отпустил его, продолжая умолять, словно уже на грани отчаяния. Чжоу Бупо не мог ни уйти, ни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реанимации открылась. Лю Сяосинь, услышав шум, вышел наружу. Папа Хуцзы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Как моя жена? Почему её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Хуцзы, успокойтесь! Как я могу говорить, если вы так нервничаете? — Лань Шань успокаивал его, отводя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Сяосинь, увидев Чжоу Бупо, словно увидел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наконец-то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Как состояние пациентки?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задал вопрос, и Лю Сяосинь, видя напряжённые взгляды папы Хуцзы и Лань Шаня, наклонился к нему и что-то шепнул на ухо. Лицо Чжоу Бупо сразу стало серьёзным, он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обратно, я переоденусь и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Сяосинь поспешил уйти, а Чжоу Бупо, повернувшись к ним,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задавайте вопросов и не думайте о плохом. Я сделаю всё возможное. Лань Шань, останься здесь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Чжоу Бупо ушёл. Папа Хуцзы, плача,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Шань, с моей женой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Чжоу Бупо сказал не волноваться. Он лучший врач здесь, он обязательно спасёт маму Хуцзы. — Лань Шань крепко сжал грубые руки папы Хуцзы и огляделся. — Где Хуцзы? Почему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Утром мама Хуцзы была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Хуцзы молчал, только качал головой, слёзы текли по его лицу. В его затуманенном взгляде фигура Чжоу Бупо, удаляющаяся вдаль, казалась такой же спокойной, как всегда, и это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Спокойные шаги Чжоу Бупо сменились бегом, когда он повернул за угол. Он мчался, словно соревнуясь со временем и смертью. Каждая секунда была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белый халат, он ощутил всю тяжесть ответственности. Даже если внутри он был в панике, он не мог показать этого пациентам и их семьям, ведь это могло разрушить их надежду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реанимацию, мама Хуцзы была без сознания, её жизненные показатели были нестабильны. Врачи и медсёстры суетились, пытаясь спасти её. Чжоу Бупо сразу проверил операционную рану — она была в том же состоянии, что и утром. Проблема была не в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снял маску, его глаза горели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Сердечный приступ?! Какого чёрта вы упустили это?! ЭКГ перед операцией ничего не показала?!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причина комы мамы Хуцзы была не в операции, а в сердечном приступе. Перед операцией он спрашивал о её истории болезней и делал все необходимые анализы. Кроме обычного для пожилых людей высокого давления, ничего не было найдено. Теперь ему вдруг сообщили, что у неё сердечное заболевание. Чжоу Бупо не мог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медсёстры были напуганы его видом, только один кардиолог попытался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пациентки скрытое сердечное заболевание. Возможно, оно никогда не проявлялось, поэтому его трудно было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оно проявилось сейчас?! — Чжоу Бупо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из-за стресса… или осложнений после операции… точная причина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пациентки начались судороги! — закричал Лю Сяосинь. — Давление упало до 70! 60! Пульс тоже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Хуцзы на кровати начала сильно биться в конвульсиях, её глаза закатились, сердцебиение сначала ускорилось, а затем резко упало. Все медсёстры начали бить тревогу, ситуация стала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Кардиолог бросился к кровати, пытаясь удержать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Только что всё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Чжоу Бупо оттолкнул его. — Готовь тройную инъекцию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делал адреналин! Это не могло так резко измениться! Повторная инъекция может быть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Она уже в опасности! Лучше рискнуть, чем потерять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скрипел зубами. Врачи в этой провинциальной больнице были бесполезны, все как под копирку. Каждый пациент — это уникальный случай, а не просто формула.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Чжоу Бупо был гинекологом, но видя, как он уверенно делает инъекцию в сердце, не уступая кардиологам, все были поражены. Врач из пекинской больницы высшей категории действительно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инъекции судороги прекратились, но жизненные показатели продолжали падать, выходя за пределы эффективного реанимационного диапазона. Звуки тревоги не прекращались, даже Чжоу Бупо нервничал, капли пота стекали по его лбу. Закатав рукава, он начал делать массаж сердца маме Хуцзы.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