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вы тут стоите, как вкопанные! Вставляйте трубку! Готовьтесь к дефибрилляции!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ли все решили, что пациентка безнадежна, то ли просто растерялись, но после окрика Чжоу Бупо все наконец пришли в себя и, торопясь, начали вставлять трубку маме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взял дефибриллятор, глубоко вдохнул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Дж,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Раздался звук электрического разряда, тело мамы Хуцзы резко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Дж,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360 Дж,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попытки дефибрилляции — это предел, но жизненные показатели мамы Хуцзы все равно исчезли. Чжоу Бупо швырнул дефибриллятор и, не сдаваясь, снова и снова надавливал на грудь мамы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очнись,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это снова и снова, словно сумасшедший, повторяя одно и то же движение. Он знал только одно: эта женщина не должна умереть, она не может умереть у него на руках. Ведь это его пациентка, его пациентка! Как она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на него с неистовой силой, словно невидимые когти вцепились в его горло, а горячая кровь заливала его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моего ребенка! Верни мне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крики, как у призрака, не прекращались в его ушах. Чжоу Бупо отчаянно мотал головой, но не мог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Я не хотел! Очнись, пожалуйста,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Я даже после смерти не оставлю тебя в покое! Чжоу Бупо, ты бессовестный врач, рано или поздно тебя настигнет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все знаю, отпусти меня, пожалуйста… — Чжоу Бупо бормотал что-то бессвязное, а мама Хуцзы в его глазах то превращалась в окровавленную женщину, то в окоченевшего мертвого младенца. Он продолжал безумно надавливать на грудь, не понимая, кого он пытается спасти. — Очнись, очнись…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выбрался из бездны ада, встал на ноги и поклялся, что больше никого не допустит смерти у себя на руках. Почему, несмотря на все усилия, он не может избавиться от этого проклятия, словно кошмар? Он спасает людей, но кто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Хватит…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уже давно кричал рядом с ним и, наконец, не выдержал, оттянув Чжоу Бупо. Увидев его изможденное лицо,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медленно пришел в себя, ощущения постепенно возвращались к его лицу. Он услышал шум вокруг, посмотрел на механизмы и, остановив взгляд на спокойном лице мамы Хуцзы, молча вышел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Как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что с мамой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и Лань Шань, увидев его, бросились к нему с тревожными вопросами. Чжоу Бупо безучастно посмотрел на них и молча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 Папа Хуцзы отшатнулся, увидев выражение лица Чжоу Бупо, и, поняв результат, глубоко вдохнул и бросился в реанимацию, спотыкаясь. — Мама моя, ааааааа! Как ты могла оставить меня одну,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увидев странное и рассеянное состояние Чжоу Бупо, испугался, с трудом веря,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что случилось с мамой Хуцзы?! Неужели она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 Лань Шань отчаянно 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оставался безучастным, мельком взглянул на него, убрал руку Лань Шаня и быстро направился к выходу из больницы. Сзади доносились рыдания папы Хуцзы, а Лань Шань, растерянный,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шел, срывая с груди свою табличку с именем и бросая ее, затем снял белый халат и с силой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халат был слишком тяжел и утомителен, имя Чжоу Бупо было слишком грязным, и оно заслуживало, чтобы его топтали тысячи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вернулся домой, даже не включив свет, и просидел в темноте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воспоминания нахлынули на него, он уже не помнил, когда это произошло, кажется, давно, а кажется,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вернувшись из-за границы после учебы, успешно устроился в одну из известнейших больниц Пекина, где большинство старших специалистов и даже директор были коллегами его родителей. Чжоу Бупо был в привилегированном положении, благодаря своим выдающимся медицинским навыкам его считали будущей звездой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красив, из хорошей семьи и обладал способностями, что не могло не вызывать у него гордости и высокомерия. Он никого не ставил в грош, даже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профессия казалась ему слишком легкой, ему не нужно было напрягаться, но он мог управлять чужими жизнями. Какие бы сложные случаи ни были, он мог их решить. Те ужасные медицинские инциденты, которые он слышал, были для него лишь шутками о некомпетентных врачах. Он злорадствовал, насмехался, но никогда не выражал ни капли скорби или сочувствия к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произошло то событие, Чжоу Бупо наконец понял, почему врачей называют представителями опасной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глубоко, слишком ужасно, он никогда не думал, что несчастье постигнет его. Те холодные хирургические инструменты больше не казались ему средствами спасения, а орудиями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может сказать, что работа врача — это игра жизни и смерти, третьего выбора нет. Врачи — это обычные люди, как бы ни были они искусны, рано или поздно они могут ошибиться. Мы должны проявлять терпимость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поверхностны, они считают, что врачи обязаны спасать жизни, и если кто-то умирает на их руках, это воспринимается как катастрофа. Принцип «заслуги и ошибки» в этой профессии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есть врач, на счету которого нет ни одного инцидента? Лечение болезней и смерть пациентов — это норма жизни. Чжоу Бупо не раз утешал себя этим, но результаты были слишком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случай был другим. Это не было случайностью или ошибкой, это был его грех, две жизни — большую и маленькую —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закрыл лицо руками, тихо рыдая, снова и снова каясь, но его спина оставалась ледяной, он дрожал, не находя ни капли утешения или освобождения, пока не взошло солнце, и его лучи не осветили его. Чжоу Бупо медленно очнулся от жестоких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также не вернулся домой, вероятно, остался в больнице, и Чжоу Бупо не знал, как обстоят дела сейчас. Он привел себя в порядок и вышел из дома, что бы ни случилось, он должен был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доехав до больницы, Чжоу Бупо увидел Лю Сяосиня, который отчаянно махал ему на перекрестке, видимо, ждал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 удивлением остановил машину, Лю Сяосинь сел внутрь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ни в коем случае не идите через главный вход, заходите с черного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Увидите сами! Быстрее! Если вас увидят,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настойчивыми уговорами Лю Сяосиня Чжоу Бупо завел машину и, проезжая мимо главного входа больницы, увидел толпу людей, среди которых были и журналисты. Особое внимание привлекал огромный черный баннер с белыми иероглифами: «Чжоу Бупо, ты убийца! Без совести и морали! Верните нам родного человека! Требуем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это все против тебя, — Лю Сяосинь указал через стекло. — Сегодня утром, еще до открытия больницы, уже было такое. Если ты сейчас пойдешь туда, тебя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усмехнулся, ожидая такого развития событий. Увидев, как Хуцзы с громкоговорителем в руках размахивает руками, а вокруг него люди в черных повязках плачут и шумят, создавая шумную атмосферу, Чжоу Бупо не удержался от саркастической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наверное, наняты для этого шоу, неплохо играют, как будто действительно скорбят по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старые трюки, наверное, все было подготовлено заранее, просто ждали, когда кто-то умрет у тебя на руках. Не ожидал, что этот Хуцзы такой подлец! Это ведь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готовы на все ради денег, а птицы — ради еды. Для таких людей мать стоит не больше, чем грош, — Чжоу Бупо нажал на газ, чтобы не видеть этого безобразия. — Как там Лань Шань и папа Хуцзы? Надеюсь, они не ввязались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