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волнуйся, я попросил присмотреть за ними, чтобы они не натворили дел. Босс, тебе лучше подумать о себе, главврач Чэнь уже разыскивает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правда нелегко, я сам разберусь с этим стариком, а ты позаботься о Лань Шане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закончив распоряжения, хлопнул дверью машины и направился в кабинет главврача. В конце концов, он уже дошел до этой точки, и от судьбы не убежишь, тем более что это еще не самое худшее,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Чэнь смотрел на этого молодого выскочку, который довел его до белого каления, звонки на столе не прекращались с самого утра. Главврач встал и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Слышишь?! Мой телефон разрывается от звонков журналистов! Сколько еще проблем ты собираешься создать,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заставлял их устраивать этот беспредел, даже если ты убьешь меня, это не решит проблему. К тому же они хотят не моей жизни, 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возражать! — закричал главврач, указывая на Чжоу Бупо и нервно шагая по кабинету. — Бупо! Ты ведь не новичок в этом деле, разве ты не понимаешь, кого стоит лечить, а кого нет?! Ты знаешь, какой ущерб это наносит репутации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больницы самое страшное — это конфликты между врачами и пациентами. Как только дело доходит до суда, девять из десяти обвиняемых проигрывают, потому что пациент — это слабая сторона, а закон существует для защиты слабых. Со временем такая практика стала нормой, и многие мошенники начали использовать это, намеренно провоцируя конфликты, чтобы вымогать крупные суммы. Поэтому большинство врачей, помимо лечения, должны обладать острым взглядом, чтобы отличать тех, кто действительно нуждается в помощи, от тех, кто притворяется,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понимал, почему главврач так зол, и его тон стал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ошибка, я знал, что с этой пациенткой что-то не так, но раз уж я взялся за нее, то все последствия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знал, что есть проблемы, и все равно взялся за лечение?! — Главврач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Бупо вдруг не знал, как объяснить, долго колебался, прежде чем сказать. — Я должен был лечить. Проблемы были с ее сыном, но пациентка не виновата. Дядя Чэнь, разве ты сам не говорил мне, что врач должен обладать не только мастерством, но и моралью? Разве ради самосохранения мы должны отказываться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Главврач рассмеялся от злости, ткнув пальцем в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Мораль моралью! Но не так же! Этот умирающий человек был подставлен, чтобы ты сам прыгнул в яму, а ты, вместо того чтобы уклониться, решил сыграть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просто добиваешь, постоянно создаешь проблемы, а после того случая так и не сделал выводов! — Главврач, видя, что он молчит, что было для него редкостью, посмотрел на Чжоу Бупо с досадой и тяжело вздохнул. — Хорошо, что жизнь пациентки удалось спасти, тебе повезло, иначе вся больница пострадала бы из-за тебя! В следующий раз будь осторожнее, с такими сложными пациентами, даже если уверен,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своевременным действиям Чжоу Бупо во время вчерашней реанимации, мама Хуцзы чудесным образом восстановила жизненные показатели. Но, вспомнив болезненные события прошлого, Чжоу Бупо был настолько потрясен, что передал дальнейшие дела Лю Сяосину и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главврача, Чжоу Бупо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как я могу уклониться? Разве не к нам обращаются, когда уже на грани смерти? Говорят, что врач должен спасать жизни, разве мы можем только лечить, но не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главврача застыть на месте, словно он не мог поверить, что они вылетели из уст этого выскочки. Чжоу Бупо тоже удивился, почувствовав, что сходит с ума. Видимо, он слишком долго общался с этим деревенщиной Лань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друг на друга, раздался громкий звук разбитого стекла, и шум толпы стал еще громче. Главврач поспешил к окну, чтобы посмотреть, что происходит внизу,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спасать жизни? Вот что тебя ждет! Люди еще живы, а уже такой беспредел, если бы кто-то умер, они бы разнесли всю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подошел ближе и увидел, как Хуцзы и его группа устроили потасовку с охраной, крича, что Чжоу Бупо должен заплатить жизнью. Видимо, они еще не знали о состоянии мамы Хуцзы, поэтому вели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внизу едва сдерживала толпу, когда из здания больницы выбежал человек, с трудом пробиваясь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сжал сердце, широко раскрыв глаза и вцепившись в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и Лю Сяосинь быстро последовали за ним, и, похоже, между ними и Хуцзы завязался спор. Хуцзы толкнул своего пожилого отца на землю, а попытки Лань Шаня и Лю Сяосиня остановить их выглядели жалко на фоне этой бури. Чжоу Бупо нахмурился, его глаза покраснели, видя, как знакомый силуэт подвергается насилию в толпе. Не выдержав, он резко развернулся и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Не создавай еще больше проблем! — крикнул ему главврач.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этих ублюдков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был в ярости. Черт побери, Лю Сяосинь, не мог справиться даже с таким простым заданием! И этот деревенщина Лань Шань, не зная своих сил, лезет вперед, только создавая проблемы. Кажется, в прошлой жизни я ему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хотят устроить беспредел? Хорошо, я им покажу, что значит связываться с Чжоу Бупо!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у входа в больницу становилась все более хаотичной. Хуцзы и его группа состояли из крепких мужчин, а журналисты с микрофонами и камерами, видя, как пожилой папа Хуцзы лежит на земле, никто даже не попытался помочь, вместо этого они снимали все происходящее, стараясь еще больше раздуть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зло! Какое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которого Лю Сяосинь и Лань Шань отвели в угол, плакал, его слезы текли по лицу, вызывая жалость. Лань Шань, видя это, сжал сердце и, обернувшись, увидел злобное лицо Хуцзы. Он собрался с духом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Это же твой отец! Как ты можешь так с ним обращаться?! Почему нельзя поговорить спокойно?! — Лань Шань схватил его за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говорить! — Хуцзы злобно посмотрел на него. — Чжоу Бупо убил мою мать! Я требую, чтобы он заплатил жизнью! Шань, это не твое дело, лучше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не убивал твою мать! Это он вчера спас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Хуцзы застыл, огляделся по сторонам и быстро оттащил Лань Шаня в сторону, шепча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Моя мать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сейчас в палате интенсивной терапии, ее состояние стабилизировалось. Хуцзы, хватит устраивать этот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мать, может, и не умерла, но это из-за ошибки Чжоу Бупо, он хотел выписать ее, чтобы снять с себя ответственность, иначе почему она оказалась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упала в обморок из-за проблем с сердцем, это не связано с операцией Чжоу Бупо, — Лань Шань, видя, что Хуцзы не желает слушать, пытался объяснить. — Чжоу Бупо хотел выписать ее, чтобы помочь вам сэкономить деньги. Если бы он хотел ей навредить, зачем бы он использовал деньги из подарка твоего отца для оплаты лечения?! Чжоу Бупо — хороший врач, Хуцзы, ты действительно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Хуцзы вдруг замолчал, задумавшись, его глаза забегали, и он поманил к себе одного из мужчин, шепнув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умерла?! Тогда зачем ты нас позвал?! Никакого толку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ожидал, когда привезли, сказали, что она в критическом состоянии, я сразу позвал тебя, но оказалось, что ее спасли! — Хуцзы, видя недовольство на лице мужчины, поспешил добавить. — Но, брат, не злись, человек, может, и жив, но этот врач взял у нас деньги, мой друг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ожидая подвоха, был подтянут Хуцзы к мужчине, который с подозрением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