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смотрел на избитого Чжоу Бупо, сердце его сжималось от боли, он чувствовал вину и угрызения совести, так что хотел дать себе пощечину. Видя его состояние, Чжоу Бупо тоже разозлился,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плачь. Незнание — не вина. Это не твоя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так говорил, тем сильнее Лань Шань плакал. Этот деревенский парень и так выглядел простовато, а в слезах был просто невыносим. Слезы и сопли текли по его рукавам. Чжоу Бупо, хоть и болел всем телом, не выдержал и протянул ему несколько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высморкался, продолжая всхлипывать: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Бупо, ты… ты ведь давно знал, что Хуцзы нечист на руку, поэтому и не хотел лечить его мать. Почему ты не сказал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 сказать? Сказать этим старикам, что их сын — мошенник, и поэтому я не буду их лечить? Они бы скорее умерли от злости, чем от болезни. — Чжоу Бупо, проработав врачом более десяти лет, сразу понял, что Хуцзы за человек. Он знал это, но не хотел быть тем, кто разобьет их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все же согласился их лечить? Неужели из-за меня? — голос Лань Шань становился все тише, он нервно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ты прав. Работа врача — лечить и спасать людей, не стоит слишком много думать об этом, — Чжоу Бупо посмотрел на него и медленно продолжил. — И это не только из-за тебя. Если бы я не был уверен в ее болезни, даже если бы ты уговаривал, я бы не стал лечить. Просто я не знал, что у матери Хуцзы скрытая болезнь сердца, и это дало ему шанс. Я думаю, ее болезнь тоже вызвана его поведением!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Это действительно не имеет к тебе отношения. Дай мне спокойно поспать,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раздраженно крикнул, и Лань Шань не посмел больше говорить. Он смотрел на него с грустью,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спи. Я буду здесь, если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не стал обращать на него внимания, закрыл глаза, но боль не давала ему уснуть. Тем временем Лань Шань, сидящий рядом на диване, вскоре начал тихо посапывать.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Спит как младенец. Чжоу Бупо горько усмехнулся. Кто кого здесь вообще сопровождает?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хороший… — Лань Шань, видимо, что-то увидел во сне, глупо улыбнулся. — Ты лучший врач, которого я когда-либо встречал… Чжоу Бупо…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Бупо, увидев его сонное бормотание, не смог сдержать смеха, но тут же снова застонал от боли, потребовалось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Шань, все еще в полусне, почесал щеку, и что-то упало на пол. Чжоу Бупо поднял это и увидел свой вчерашний пропуск, который он выбросил. Он слегка удивился, но затем горько усмехнулся. Он смотрел на пропуск, вспоминая прошлое, свои преступления, две невинные жизни, погружаясь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Бупо, ты действительно еще можешь быть хорошим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освещения в СМИ, инцидент в Пятой провинциальной больнице города С стал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Хуцзы, после экстренной операции Чжоу Бупо, чудом выжила и была переведена из реанимации в обычную палату. Родители Хуцзы, глубоко возмущенные поведением своего сына, чувствовали себя униженными и виноватыми перед Чжоу Бупо за несправедливые обвинения. Они решили пойти на крайние меры и сообщили о Хуцзы в полицию, предоставив необходимые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расследования полиция квалифицировала инцидент как умышленную провокацию скандала в больнице и быстро арестовала Хуцзы и его сообщников.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Чжоу Бупо, как врач, открыто вступивший в конфликт с журналистами, нанес непоправимый ущерб своей репутации и репутации больницы. После обсуждения в руководстве больницы, Чжоу Бупо был подвергнут критике как отрицательный пример, но, учитывая, что он также был жертвой и спас жизнь пациентки, его наказание смягчили. Его сняли с должности в гинекологическом отделении и перевели в отделение скорой помощи. Дальнейшие меры зависели от 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Чжоу Бупо это было как смертный приговор с отсрочкой. Лучше бы его уволили. Любой врач знает, что отделение скорой помощи — это ад на земле. Молодые врачи и медсестры, только начинающие свою практику, проходят через это отделение. Работают сутками, нарушают режим, худеют или толстеют. Через год работы человек меняется до неузнаваемости. Черт возьми, лучше бы его отправили в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лишение лицензии было бы еще хуже. Вспыльчивость Чжоу Бупо поутихла, не из-за страха, а из-за того, что он был настолько измотан, что даже злиться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провинциальная больница, хотя и была одной из лучших в юго-западном регионе, не могла сравниться с Пекином. Отделение скорой помощи было слабо оснащено, там было только два отделения — терапия и хирургия. Чжоу Бупо и еще один врач дежурили по очереди, и в напряженные периоды работали по 36 часов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Чжоу Бупо был опытным врачом и быстро справлялся с пациентами. Но даже это не сильно повышало эффективность. В отделении скорой помощи было много пациентов, каждый хотел, чтобы его осмотрели быстрее. Но от регистрации до осмотра, анализов, диагностики и выписки лекарств уходило три-четыре часа. Только самые тяжелые пациенты могли получить приоритет, остальные должны были ждать. Долгое ожидание неизбежно вызывало недовольство. Название «скорая помощь» было актуально только для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врач, когда же меня осмотрят? Я уже жду больше часа… — пожилая женщина с седыми волосами, держа талон, с тревогой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Бупо, осматривая другого пациента, даже не взглянул на нее. Каждые десять минут кто-то заходил с таким же вопросом, и он отвечал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есть талоны, вас вызовут, когда подойдет ваша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у меня давление 190, я боюсь, что если подожду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говорила осторожно, но Чжоу Бупо снял маску и резко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видите, я тут развлекаюсь?! У меня даже нет времени выпить воды или сходить в туалет! Если ваше состояние критическое, медсестра даст вам срочный талон!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Чжоу Бупо за его резкость. Все пациенты здесь были в экстренном состоянии, и он понимал их чувства. Но ситуация была такой, какой была. Если бы он сделал исключение для нее, другие бы тоже начали требовать, и все бы закончилось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испугалась его тона,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врач, я знаю, что вам тяжело… Но мой муж давно умер, дети за границей, я боюсь, что если что-то случится, они будут беспокоиться…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 не могло быть причиной для приоритета. Чжоу Бупо колебался, не зная, что делать, как вдруг увидел, как Лань Шань, держа термос, протиснулся в дверь. Видимо, принес ему ужин и случайно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волнуйтесь, — Лань Шань поддержал женщину, взглянул на Чжоу Бупо и мягко сказал. — Врач обязательно осмотрит вас как можно скорее. Здесь много людей, давайте выйдем, я подожду с вами и позову, когда подойдет ваша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Спасибо, ты такой добрый… — женщина с благодарностью сжала руку Лань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Чжоу Бупо остановил их, быстро написал рецепт и протянул Лань Шань. — Возьмите это лекарство, пусть медсестра измеряет давление каждые полчаса. Если оно начнет снижаться, можно будет идти домой. Если не поможет, 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кивнул с улыбкой и повел женщину из кабинета. Остальные пациенты начали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ей дали лекарство первой? Мы еще не были на приеме!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шумите?! Если у вас тоже умер муж и дети за границей, я и вам дам лекарство первым! У вас вообще есть человечность? — Чжоу Бупо бросил на всех недовольный взгляд, и больше никто не стал возражать. Он сел и спросил пациента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рыбья кость застряла в горле… не могу глотать…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чего стоишь? Открывай рот! Серьезно, с такими мелочами и в скорую лезть, здоровый мужик, а не уступил место старушке…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http://bllate.org/book/16786/1543630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