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смотрел на избитого Чжоу Бупо, сердце его сжималось от боли, он чувствовал вину и угрызения совести, так что хотел дать себе пощечину. Видя его состояние, Чжоу Бупо тоже разозлился,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плачь. Незнание — не вина. Это не твоя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так говорил, тем сильнее Лань Шань плакал. Этот деревенский парень и так выглядел простовато, а в слезах был просто невыносим. Слезы и сопли текли по его рукавам. Чжоу Бупо, хоть и болел всем телом, не выдержал и протянул ему несколько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высморкался, продолжая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ты… ты ведь давно знал, что Хуцзы нечист на руку, поэтому и не хотел лечить его мать. Почему ты не сказал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 сказать? Сказать этим старикам, что их сын — мошенник, и поэтому я не буду их лечить? Они бы скорее умерли от злости, чем от болезни. — Чжоу Бупо, проработав врачом более десяти лет, сразу понял, что Хуцзы за человек. Он знал это, но не хотел быть тем, кто разобьет их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все же согласился их лечить? Неужели из-за меня? — голос Лань Шань становился все тише, он нервно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прав. Работа врача — лечить и спасать людей, не стоит слишком много думать об этом, — Чжоу Бупо посмотрел на него и медленно продолжил. — И это не только из-за тебя. Если бы я не был уверен в ее болезни, даже если бы ты уговаривал, я бы не стал лечить. Просто я не знал, что у матери Хуцзы скрытая болезнь сердца, и это дало ему шанс. Я думаю, ее болезнь тоже вызвана его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Это действительно не имеет к тебе отношения. Дай мне спокойно поспать,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раздраженно крикнул, и Лань Шань не посмел больше говорить. Он смотрел на него с грустью,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спи. Я буду здесь,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не стал обращать на него внимания, закрыл глаза, но боль не давала ему уснуть. Тем временем Лань Шань, сидящий рядом на диване, вскоре начал тихо посапывать.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 как младенец. Чжоу Бупо горько усмехнулся. Кто кого здесь вообще сопровождает?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хороший… — Лань Шань, видимо, что-то увидел во сне, глупо улыбнулся. — Ты лучший врач, которого я когда-либо встречал… Чжоу Бупо…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увидев его сонное бормотание, не смог сдержать смеха, но тут же снова застонал от боли, потребовалось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все еще в полусне, почесал щеку, и что-то упало на пол. Чжоу Бупо поднял это и увидел свой вчерашний пропуск, который он выбросил. Он слегка удивился, но затем горько усмехнулся. Он смотрел на пропуск, вспоминая прошлое, свои преступления, две невинные жизни, погружаясь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ты действительно еще можешь быть хорошим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освещения в СМИ, инцидент в Пятой провинциальной больнице города С стал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Хуцзы, после экстренной операции Чжоу Бупо, чудом выжила и была переведена из реанимации в обычную палату. Родители Хуцзы, глубоко возмущенные поведением своего сына, чувствовали себя униженными и виноватыми перед Чжоу Бупо за несправедливые обвинения. Они решили пойти на крайние меры и сообщили о Хуцзы в полицию, предоставив необходимые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расследования полиция квалифицировала инцидент как умышленную провокацию скандала в больнице и быстро арестовала Хуцзы и 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Чжоу Бупо, как врач, открыто вступивший в конфликт с журналистами, нанес непоправимый ущерб своей репутации и репутации больницы. После обсуждения в руководстве больницы, Чжоу Бупо был подвергнут критике как отрицательный пример, но, учитывая, что он также был жертвой и спас жизнь пациентки, его наказание смягчили. Его сняли с должности в гинекологическом отделении и перевели в отделение скорой помощи. Дальнейшие меры зависели от 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Бупо это было как смертный приговор с отсрочкой. Лучше бы его уволили. Любой врач знает, что отделение скорой помощи — это ад на земле. Молодые врачи и медсестры, только начинающие свою практику, проходят через это отделение. Работают сутками, нарушают режим, худеют или толстеют. Через год работы человек меняется до неузнаваемости. Черт возьми, лучше бы его отправили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лишение лицензии было бы еще хуже. Вспыльчивость Чжоу Бупо поутихла, не из-за страха, а из-за того, что он был настолько измотан, что даже злиться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провинциальная больница, хотя и была одной из лучших в юго-западном регионе, не могла сравниться с Пекином. Отделение скорой помощи было слабо оснащено, там было только два отделения — терапия и хирургия. Чжоу Бупо и еще один врач дежурили по очереди, и в напряженные периоды работали по 36 часов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Бупо был опытным врачом и быстро справлялся с пациентами. Но даже это не сильно повышало эффективность. В отделении скорой помощи было много пациентов, каждый хотел, чтобы его осмотрели быстрее. Но от регистрации до осмотра, анализов, диагностики и выписки лекарств уходило три-четыре часа. Только самые тяжелые пациенты могли получить приоритет, остальные должны были ждать. Долгое ожидание неизбежно вызывало недовольство. Название «скорая помощь» было актуально только для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врач, когда же меня осмотрят? Я уже жду больше часа… — пожилая женщина с седыми волосами, держа талон, с тревогой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осматривая другого пациента, даже не взглянул на нее. Каждые десять минут кто-то заходил с таким же вопросом, и он отвечал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талоны, вас вызовут, когда подойдет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 меня давление 190, я боюсь, что если подожду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осторожно, но Чжоу Бупо снял маску и резко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видите, я тут развлекаюсь?! У меня даже нет времени выпить воды или сходить в туалет! Если ваше состояние критическое, медсестра даст вам срочный талон!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Чжоу Бупо за его резкость. Все пациенты здесь были в экстренном состоянии, и он понимал их чувства. Но ситуация была такой, какой была. Если бы он сделал исключение для нее, другие бы тоже начали требовать, и все бы закончилось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 его тона,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врач, я знаю, что вам тяжело… Но мой муж давно умер, дети за границей, я боюсь, что если что-то случится, они будут беспокоиться…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не могло быть причиной для приоритета. Чжоу Бупо колебался, не зная, что делать, как вдруг увидел, как Лань Шань, держа термос, протиснулся в дверь. Видимо, принес ему ужин и случайно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волнуйтесь, — Лань Шань поддержал женщину, взглянул на Чжоу Бупо и мягко сказал. — Врач обязательно осмотрит вас как можно скорее. Здесь много людей, давайте выйдем, я подожду с вами и позову, когда подойдет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Спасибо, ты такой добрый… — женщина с благодарностью сжала руку Лань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Чжоу Бупо остановил их, быстро написал рецепт и протянул Лань Шань. — Возьмите это лекарство, пусть медсестра измеряет давление каждые полчаса. Если оно начнет снижаться, можно будет идти домой. Если не поможет,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кивнул с улыбкой и повел женщину из кабинета. Остальные пациенты начали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ей дали лекарство первой? Мы еще не были на приеме!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шумите?! Если у вас тоже умер муж и дети за границей, я и вам дам лекарство первым! У вас вообще есть человечность? — Чжоу Бупо бросил на всех недовольный взгляд, и больше никто не стал возражать. Он сел и спросил пациента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рыбья кость застряла в горле… не могу глотать…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чего стоишь? Открывай рот! Серьезно, с такими мелочами и в скорую лезть, здоровый мужик, а не уступил место старушке…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