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мгновенно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мог ждать, то зачем ему переливание?! И как мы будем спасать остальных пациентов, если в банке крови пусто?! Мне всё равно, что ты сделаешь, но как можно скорее свяжись с соответствующими службами и пополни запасы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пациент…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с трудом начала говорить, как лежащий на носилках мужчина схватил Чжоу Бупо за руку и слабым голосом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 пожалуйста… спасите меня… Ноги не важны, но я не могу умереть… Моя жена и ребенок зависят от меня…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 всех сил пытался сесть, продолжая кланяться. Лань Шань, увидев это, поспешил уложить его обратно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волнуйтесь! Доктор обязательно спасет вас! Он лучший врач здесь, он не даст вам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словно умолял за мужчину, глядя на Чжоу Бупо. Тот стоял с мрачным лицом, явно что-то обдумывая. Внезапно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операционную! У меня группа O. Сначала перельем мою кровь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и Лань Шань с изумлением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это невозможно! Вам же нужно оперировать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думать! Если он будет ждать, то умрет! Будем переливать и оперировать одновременно! — Чжоу Бупо уже толкал кровать к операционной, обернувшись к Лань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Шань, иди и спроси у других сотрудников, есть ли среди них доноры с группой O. Убеди их добровольно сдать кровь. Сейчас жизни этих пациентов зависят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получив такое важное задание, представлял, как Чжоу Бупо, сдавая кровь, одновременно оперирует пациента. Его сердце сжималось от тревоги, и он не смел медлить. Он бросился собирать всех сотрудников отделения скорой помощи для срочной сдачи крови. Он знал, что каждый донор мог спасти чью-то жизнь, и что каждый донор означал, что Чжоу Бупо сдаст меньше крови. Если он упадет в обморок, кто тогда будет оперировать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все, узнав о поступке Чжоу Бупо, были глубоко тронуты. Хотя все были измотаны, они без колебаний согласились сдать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после аварии все хирурги Пятой провинциальной больницы прибыли в больницу, чтобы помочь в спасении. Кровь, сданная сотрудниками, наконец, позволила пополнить банк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пациентов медицинский персонал работал без сна двое суток. Лань Шань наблюдал, как пациентов вывозили из операционной, но Чжоу Бупо все не появлялся. С тех пор, как он вошел туда вчера, его больше не видели. Лань Шань ждал с растущим беспокойством, но никак не ожидал, что, когда Чжоу Бупо наконец появится, его вынесут на носилках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сказали врачи, он провел восемь операций подряд и буквально рухнул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не знал, сколько времени он пролежал без сознания. Когда он открыл глаза, в окне светило солнце, и он лежал на кровати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— Лань Шань, увидев, что он очнулся, поспешил налить ему воды. — Как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даже не ответил. Увидев воду в руках Лань Шаня, он схватил стакан и жадно выпил его. Лань Шань, видя, как он хочет пить, налил еще. Чжоу Бупо проглотил и вторую порцию, после чего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— слабым голосом спросил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день. Тебя вынесли прошлой ночью. Врачи из операционной сказали, что ты упал в обморок из-за анемии и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медленно приподнялся и разглядел Лань Шаня. У того были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боялся, что с тобой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больница, что со мной может случиться, — Чжоу Бупо усмехнулся, и это добродушное лицо вызвало у него теплое чувство. — Ладно, я в порядке. Ты тоже устал,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видя, как он встает с кровати,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палаты, — ответил Чжоу Бупо,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Лань Шань остановил его, серьезно глядя в глаза. — Они сказали, что тебе нужно отдохнуть. Раз они оставили тебя на меня, я должен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…Следить? — Чжоу Бупо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украдкой посмотрел на него несколько раз, затем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потому что… мы же коллеги…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Бупо не смог сдержать смеха. Видя, как Лань Шань краснеет и беспокойно ерзает, он вдруг почувствовал, что это простоватое лицо стало выглядеть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врач и знаю свое состояние, — Чжоу Бупо похлопал его по плечу. — Если ты действительно хочешь помочь, иди домой, выспись и принеси еду. Думаю, всем еще некогда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Лань Шань, видя его бледное лицо,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забыл, что обещал меня слушаться? Ты что, правда хочешь, чтобы мы работали голодными? Иди,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услышать такой мягкий тон от Чжоу Бупо. Лань Шань, словно в тумане, кивнул. Увидев, как Чжоу Бупо уходит, его когда-то белоснежный халат теперь был в морщинах и пятнах крови, что придавало его фигуре некоторую беспомощность. Лань Шань не смог сдержаться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обернулся. Лань Шань, глядя на его изможденное лицо, сделал глубокий вдох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великий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«Великий?» — Чжоу Бупо замер. Он усомнился, понимал ли Лань Шань значение этого слова. У него не было великих достижений или славы. Какое тут величие? Чжоу Бупо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Ты здорово помог. Без тебя даже если бы я сдал всю свою кровь, это бы не помогло. Ты тоже великий санитар.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Лань Шань сказал это не только из-за того, что Чжоу Бупо сдал кровь. Он увидел в нем дух настоящего врача. Возможно, любой другой врач поступил бы так же, но только увидев, как эти люди вырывают пациентов из рук смерти, можно по-настоящему понять важность этой профессии. Его слова о величии были адресованы Чжоу Бупо, каждому врачу и всей профессии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имя Чжоу Бупо снова стало предметом обсуждений. Его поступок, когда он сдавал кровь и одновременно оперировал, был преувеличен до невероятных масштабов. Говорили, что он держал скальпель в одной руке, а другой сдавал кровь, и даже не дрогнул, пока его кровь не закончилась, и он спас жизнь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смеялся, слушая эти слухи. Все это было выдумкой. Он просто сдал немного больше крови, чем обычно. К счастью, кровь других сотрудников вовремя пригодилась, и он смог сосредоточиться на операции. Когда прибыли хирурги, они вместе смогли спасти ноги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также похвалила отделение скорой помощи за их работу, особенно отметив Чжоу Бупо как пример для подражания. Руководство, увидев его раскаяние, решило восстановить его в прежней должности. Однако после этого случая руководители хирургических отделений обнаружили, что Чжоу Бупо был мастером в ортопедии и торакальной хирургии. Они активно хотели заполучить его. Руководство больницы предложило Чжоу Бупо самому выбрать отделение, но в итоге он решил остаться в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не понимал, почему Чжоу Бупо так настаивал на гинекологии. Если он такой хороший врач, разве не должен он спасать жизни в более критических ситуациях? Но Лань Шань не спрашивал. Он знал, что у Чжоу Бупо были свои причины. Где бы он ни работал, он спасал жизни. Лань Шань был рад, что Чжоу Бупо вернулся в гинекологию.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и Лань Шань только что попрощались с сотрудниками отделения скорой помощи и собирали вещи, как вдруг к ним подбежал Лю Сяосинь с улыбкой до ушей. Они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