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мгновенно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мог ждать, то зачем ему переливание?! И как мы будем спасать остальных пациентов, если в банке крови пусто?! Мне всё равно, что ты сделаешь, но как можно скорее свяжись с соответствующими службами и пополни запасы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пациент…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с трудом начала говорить, как лежащий на носилках мужчина схватил Чжоу Бупо за руку и слабым голосом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Доктор… пожалуйста… спасите меня… Ноги не важны, но я не могу умереть… Моя жена и ребенок зависят от меня…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 всех сил пытался сесть, продолжая кланяться. Лань Шань, увидев это, поспешил уложить его обратно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волнуйтесь! Доктор обязательно спасет вас! Он лучший врач здесь, он не даст вам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словно умолял за мужчину, глядя на Чжоу Бупо. Тот стоял с мрачным лицом, явно что-то обдумывая. Внезапно он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операционную! У меня группа O. Сначала перельем мою кровь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и Лань Шань с изумлением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это невозможно! Вам же нужно оперировать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думать! Если он будет ждать, то умрет! Будем переливать и оперировать одновременно! — Чжоу Бупо уже толкал кровать к операционной, обернувшись к Лань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Шань, иди и спроси у других сотрудников, есть ли среди них доноры с группой O. Убеди их добровольно сдать кровь. Сейчас жизни этих пациентов зависят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получив такое важное задание, представлял, как Чжоу Бупо, сдавая кровь, одновременно оперирует пациента. Его сердце сжималось от тревоги, и он не смел медлить. Он бросился собирать всех сотрудников отделения скорой помощи для срочной сдачи крови. Он знал, что каждый донор мог спасти чью-то жизнь, и что каждый донор означал, что Чжоу Бупо сдаст меньше крови. Если он упадет в обморок, кто тогда будет оперировать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все, узнав о поступке Чжоу Бупо, были глубоко тронуты. Хотя все были измотаны, они без колебаний согласились сдать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после аварии все хирурги Пятой провинциальной больницы прибыли в больницу, чтобы помочь в спасении. Кровь, сданная сотрудниками, наконец, позволила пополнить банк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пациентов медицинский персонал работал без сна двое суток. Лань Шань наблюдал, как пациентов вывозили из операционной, но Чжоу Бупо все не появлялся. С тех пор, как он вошел туда вчера, его больше не видели. Лань Шань ждал с растущим беспокойством, но никак не ожидал, что, когда Чжоу Бупо наконец появится, его вынесут на носилках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сказали врачи, он провел восемь операций подряд и буквально рухнул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не знал, сколько времени он пролежал без сознания. Когда он открыл глаза, в окне светило солнце, и он лежал на кровати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Лань Шань, увидев, что он очнулся, поспешил налить ему воды. — Как себя чувствуешь?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даже не ответил. Увидев воду в руках Лань Шаня, он схватил стакан и жадно выпил его. Лань Шань, видя, как он хочет пить, налил еще. Чжоу Бупо проглотил и вторую порцию, после чего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— слабым голосом спросил Чжоу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день. Тебя вынесли прошлой ночью. Врачи из операционной сказали, что ты упал в обморок из-за анемии и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медленно приподнялся и разглядел Лань Шаня. У того были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боялся, что с тобой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больница, что со мной может случиться, — Чжоу Бупо усмехнулся, и это добродушное лицо вызвало у него теплое чувство. — Ладно, я в порядке. Ты тоже устал,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видя, как он встает с кровати,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палаты, — ответил Чжоу Бупо,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Лань Шань остановил его, серьезно глядя в глаза. — Они сказали, что тебе нужно отдохнуть. Раз они оставили тебя на меня, я должен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…Следить? — Чжоу Бупо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украдкой посмотрел на него несколько раз, затем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потому что… мы же коллеги…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Бупо не смог сдержать смеха. Видя, как Лань Шань краснеет и беспокойно ерзает, он вдруг почувствовал, что это простоватое лицо стало выглядеть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все-таки врач и знаю свое состояние, — Чжоу Бупо похлопал его по плечу. — Если ты действительно хочешь помочь, иди домой, выспись и принеси еду. Думаю, всем еще некогда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Лань Шань, видя его бледное лицо,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забыл, что обещал меня слушаться? Ты что, правда хочешь, чтобы мы работали голодными? Иди,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услышать такой мягкий тон от Чжоу Бупо. Лань Шань, словно в тумане, кивнул. Увидев, как Чжоу Бупо уходит, его когда-то белоснежный халат теперь был в морщинах и пятнах крови, что придавало его фигуре некоторую беспомощность. Лань Шань не смог сдержаться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обернулся. Лань Шань, глядя на его изможденное лицо, сделал глубокий вдох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великий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«Великий?» — Чжоу Бупо замер. Он усомнился, понимал ли Лань Шань значение этого слова. У него не было великих достижений или славы. Какое тут величие? Чжоу Бупо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Ты здорово помог. Без тебя даже если бы я сдал всю свою кровь, это бы не помогло. Ты тоже великий санитар.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Лань Шань сказал это не только из-за того, что Чжоу Бупо сдал кровь. Он увидел в нем дух настоящего врача. Возможно, любой другой врач поступил бы так же, но только увидев, как эти люди вырывают пациентов из рук смерти, можно по-настоящему понять важность этой профессии. Его слова о величии были адресованы Чжоу Бупо, каждому врачу и всей профессии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имя Чжоу Бупо снова стало предметом обсуждений. Его поступок, когда он сдавал кровь и одновременно оперировал, был преувеличен до невероятных масштабов. Говорили, что он держал скальпель в одной руке, а другой сдавал кровь, и даже не дрогнул, пока его кровь не закончилась, и он спас жизнь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смеялся, слушая эти слухи. Все это было выдумкой. Он просто сдал немного больше крови, чем обычно. К счастью, кровь других сотрудников вовремя пригодилась, и он смог сосредоточиться на операции. Когда прибыли хирурги, они вместе смогли спасти ноги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также похвалила отделение скорой помощи за их работу, особенно отметив Чжоу Бупо как пример для подражания. Руководство, увидев его раскаяние, решило восстановить его в прежней должности. Однако после этого случая руководители хирургических отделений обнаружили, что Чжоу Бупо был мастером в ортопедии и торакальной хирургии. Они активно хотели заполучить его. Руководство больницы предложило Чжоу Бупо самому выбрать отделение, но в итоге он решил остаться в гинекологии.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не понимал, почему Чжоу Бупо так настаивал на гинекологии. Если он такой хороший врач, разве не должен он спасать жизни в более критических ситуациях? Но Лань Шань не спрашивал. Он знал, что у Чжоу Бупо были свои причины. Где бы он ни работал, он спасал жизни. Лань Шань был рад, что Чжоу Бупо вернулся в гинекологию.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и Лань Шань только что попрощались с сотрудниками отделения скорой помощи и собирали вещи, как вдруг к ним подбежал Лю Сяосинь с улыбкой до ушей. Они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