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Сяосинь, почесывая затылок,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старший возвращается в гинекологию, вот я специально пришёл вас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смеясь, хлопнул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здесь, этажами выше или ниже, зачем тебя встречать? Как дела там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как раз хотел сообщить тебе хорошую новость, старший. Я сдал экзамены и могу остаться здесь врачом!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 Это отлично! Значит, я зря тебя столько времени не муштровал!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не смог сдержать радости и начал беспорядочно взъерошивать волосы Лю Сяосиня.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поздравляю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всё благодаря тебе, старший. Если бы я учился у другого врача, я бы даже не допустили к операционному столу. Кстати, я слышал, что брат Лань тоже пришёл в гинекологию санитаром. Теперь мы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настроение Лю Сяосиня внезапно упало, и он с виноватым видом посмотрел на Чжоу Бупо.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эти два месяца я избегал тебя, чтобы не вызывать подозрений. Ты не сердишься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мне на тебя сердиться? Это я втянул тебя в ту историю. Хорошо, что начальство в больнице тебя не сильно притеснило.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благодаря тебе, старший. Если бы не ты, меня бы уже выгнали из больницы, не говоря уже о том, чтобы остаться здесь врачом. Я никогда не забуду твою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 парень, какая там доброта. Я твой старший, конечно, буду тебя прикрывать!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слегка ударил его по груди, обнял за шею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в гинекологии я старший, ты — второй, а этот Лань Шань...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одновременно и довольно метко устремились на Лань Шаня, заставив его замереть в смущении. Лю Сяосинь, быстро сообразив,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Ша-суди!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Бупо указал на Лань Шаня и залился смехом: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прав, очень похоже! Ша-суди...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они смеются, Лань Шань, покраснев от стыда и злости, оттолкнул руку Чжоу Бупо: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один — Чжу Бацзе, а другой — Сунь Укун!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За это время ты, брат Лань, поумнел, даже научился подкалывать!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бросил на Лань Шаня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ты же видишь, с кем он всё это время общается. Не стать умнее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думаю, это ты его испортил, старший!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маленький засранец! Как ты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смотрел, как они, словно дети, возятся друг с другом, и с улыбкой покачал головой. Вдруг снаружи раздался шум, и вскоре грянули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 Самый тёплый приём!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и Лю Сяосинь тоже замерли, и все трое, недоумевая, подошли к окну, чтобы посмотреть. У входа в больницу стояла группа врачей и медсестер, возглавляемая заведующим гинекологией и главврачом Чэнем. Объектом их аплодисментов был чёрный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 сарказмом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представление, такая помпезность. Неужели какая-то чиновница рожать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Сяосинь с усмешкой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не чиновница, а важная персона...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 недоумением обернулся к нему, и Лю Сяосинь подмигнул ему. Посмотрев в указанном направлении, Чжоу Бупо увидел, как из чёрного автомобиля вышел мужчина в костюме. Медсестры наперебой начали вручать ему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Инхао?!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и Чжоу Бупо в один голос воскликнули от удивления. Они увидели, как заведующий и главврач подошли к нему, чтобы пожать руку, словно встречали важного гостя. Се Инхао же сиял от счастья, а лицо Чжоу Бупо мгновенно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пока тебя не было, Се Инхао опубликовал статью, которая получила награду в Министерстве здравоохранения.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Статья?! Какая статья?!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 чём-то связанном с безболезненными родами. Он ведь всегда этим занимался, — пожал плечами Лю Сяосинь. — После награды его отправили за границу на месяц для обучения, вот только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так долго не видел доктора Се. Оказывается, он был за границей.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Чжоу Бупо бросил на него сердитый взгляд, заставив Лань Шаня вздрогнуть. Он тут же вспомнил, что Чжоу Бупо и Се Инхао не ладят, и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мелкий человек возомнил себя важным!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сквозь зубы выдавил эти слова, его глаза горели гневом. Чем больше он смотрел, тем сильнее злился. Чёрт возьми, он только на короткое время ушел, а этот Се Инхао уже пытается занять его место? Обычно он вёл себя тихо и незаметно, а за спиной строил козни!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Статья о безболезненных родах — что за ерунда! Если бы его статья о MFUU была опубликована...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Чжоу Бупо устремил взгляд на Лань Шаня и долго молчал, не отводя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почувствовав его странный взгляд, испугался, решив, что тот всё ещё злится,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почему так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очнулся и сразу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два мучительных месяца в отделении скорой помощи, вернувшись в гинекологию, Чжоу Бупо почувствовал себя так, словно много лет терпел невзгоды, но наконец-то получил заслуженную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считать этого «шипа в глазу» — Се Инхао, который полностью испортил его хорошее настроение. Видя, как Се Инхао получает публичные похвалы от руководства больницы, как его приглашают выступать в другие больницы, словно он какой-то топовый эксперт, Чжоу Бупо не мог сдержать раздражения. В медицинских кругах их маленького города Се Инхао стал настоящей звездой, затмив даже героический поступок Чжоу Бупо, сдавшего кровь для спасения пациента. Теперь все только и говорили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кипел от злости. Он привык быть первым и не мог позволить никому становиться выше него, особенно тому, кого он больше всего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формальности по возвращении в гинекологию, Чжоу Бупо с мрачным лицом вернулся домой. Открыв дверь, он увидел, что на столе уже расставлены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вынес блюда и, увидев мрачное лицо Чжоу Бупо, севшего на стул,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больнице что-то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больнице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рассеянно ответил,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тебе сказали, когда выходить на работу? У меня сегодня столько дел было, что я забыл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гинекологии звонили. Сказали, что нужно оформить некоторые документы, через пару дней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кивнул, взял палочки и начал перебирать блюда на столе. Его взгляд остановился на странном наборе: водяной сельдерей с арахисом, тушёные свиные ножки с арахисом, салат с арахисом, жареный арахис... Чжоу Бупо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наделал? Почему во всех блюдах арахис?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...Потому что арахис полезен для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опустил голову, честно объясняя, что он хотел помочь Чжоу Бупо восстановиться после того, как тот сдал 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опять из твоего деревенского опыта?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Бупо, видя его молчание, понял, что Лань Шань действовал из лучших побуждений, и не стал злиться, только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кровь способна восстанавливаться сама. Прошла уже неделя, она давно восстановилась. Кроме того, арахис полезен для ци, а не для крови,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Шань, услышав это, почувствовал себя глупым. Его добрые намерения всегда оказывались неуместными. Неудивительно, что Чжоу Бупо часто называл его деревенщиной. Теперь даже сам Лань Шань начал себя так воспринимать.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Я не очень разбираюсь. Может быть... я съем эти блюда, а я приготовлю что-то другое, что тебе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Лань Шань собирается убрать блюда, Чжоу Бупо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нужно ничего переделывать. Давай просто поедим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суп, который я приготовил... тоже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Шань робко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Бупо с легкой улыбкой пожал плечами, и, странным образом, его плохое настроение немного рассеялось: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быстрее неси суп. В любом случае, арахис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http://bllate.org/book/16786/1543644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