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Чжоу Чи смотрел на него с укоризной, будто вот-вот из ноздрей пойдёт дым. — Ты один уже сводишь меня с ума, а теперь ещё и твой брат не даёт покоя, с самого детства идёт у тебя на поводу! Вы, двое, сговорились, чтобы сжить меня со свету,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саркастически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ты просто ни на что не годишься. Всё твоё наследие, похоже, так и останется без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я тебе говорю, вернуться в Пекин можно только одним способом! Иначе ты больше никогда сюда не вернёшься!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том, чтобы я пошёл в неврологию! Я сам найду способ вернуться, не нужно тебе, великому профессору Чжоу,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как два заклятых врага, никто не хотел уступать. Их слова были остры, как лезвия, и хотя Чжоу Чи сохранял внешнее спокойствие, отец, которого так отвергает собственный сын, не мог не чувствовать боли. Лань Шань, всегда мягкий по натуре, вдруг вспомнил историю семьи Хуцзы и невольно проникся сочувствием к Чжоу Чи. Он попытался уговорить Чжоу Бупо: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с отцом. В конце концов, он тебя родил и вырастил. Зачем вам быть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в сторону! Ты ничего не понимаешь, так что заткнись! — Чжоу Бупо был настолько разъярён, что даже не стал церемониться с Лань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с сарказмом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найдёшь способ вернуться? Какой у тебя способ? Даже как гинеколог ты умудрился попасть под суд. Ты даже не сравнишься с тем врачом Се из этого захолустья. Его научная статья даже получила награду в Министерстве здравоохранения. А у тебя какие достижения?! Мечтаешь вернуться в Пекин? Да ты просто бредишь!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Чжоу! Не злитесь, Чжоу Бупо действительно хороший врач! Сядьте и спокойно поговорите… — Лань Шань знал, что упоминание Се Инхао обязательно выведет Чжоу Бупо из себя, и снова попытался уговорить Чжоу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сравнение с чужим ребёнком мгновенно вывело Чжоу Бупо из равновесия. Его глаза налились кровью,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Инхао?! Что он из себя представляет? Какая-то дурацкая статья и дурацкая премия — что в этом особенного?!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успокойся… Отец не это имел в виду, он хочет тебе добра…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из себя не представляет, а ты что?! Если бы ты не был моим сыном, кто бы вообще обратил на тебя внимание?!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он говорит это в гневе, успокойтесь,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пытался уговорить то одного, то другого, но они только разгорались ещё больше. Их крики, казалось, вот-вот сорвут крышу. Раздражённые тем, что Лань Шань мешается между ними, отец и сын одновременно повернулись к нему и в один голос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чьей стороне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Лань Шань сжался от страха, его лицо сморщилось от обиды, и он поджал губы. Как на свете могут существовать такие ужасные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отвёл взгляд от него и холодно посмотрел на Чжоу Чи. Глубоко вздохнув, он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 с тобой и больше не буду твоим сыном! С того дня, как умерла мама, у меня нет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Бупо с силой хлопнул дверью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Бупо!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его догонять, пусть идёт! — крикнул Чжоу Чи Лань Шаню, садясь в одиночестве. Его лицо было бесстрастным. — Этот неблагодарный, посмотрим, как долго он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обернулся и взглянул на него, невольно застыв. Оба они были такими жесткими, но в их взглядах читалась какая-то пустота и уязвимость, что невольно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вышел из дома и сразу направился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был полон ярости, проехал несколько красных светофоров, и, вспоминая прошлое, буквально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действительно сошёл с ума от гнева. Это был его дом, и уйти должен был этот старый подлец, а не он, который, как трус,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деревенщина Лань Шань, чёрт возьми, он его кормил и поил, а тот, видите ли, повернулся против него! Получил немного милости и уже возомнил себя важной персоной!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я не могу вернуться сам, то заставлю этого старого козла попробовать, каково это — поднять камень и уронить его себе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Инхао, этот назойливый подлец, который везде ему мешал, опубликовал статью и теперь важничает? Я, Чжоу Бупо, покажу тебе, как высоко можно взлететь, чтобы потом больно упасть!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уже никого не было, все ушли домой. Чжоу Бупо, полный ярости, ворвался внутрь, достал из морозильной камеры то, что положил туда ранее, сел перед микроскопом и взял пробирку со спермой, направив её на яйцеклетку.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разум, заполненный гневом и импульсивностью, вдруг остыл. Чжоу Бупо замер, не совершая никаких действий, словно только сейчас осознав, что в его руках находятся образцы Лань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решившись. Если не заботиться о себе, то будешь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ты лучший врач, которого я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ухе раздался шёпот Лань Шаня, его дыхание коснулось барабанной перепонки, и всё тело покрылось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в ужасе обернулся, но никого не было. Тем не менее, он чувствовал, будто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дрожала, отказываясь сделать решающий шаг. «Чжоу Бупо, ты не можешь быть мягким, этот деревенщина для тебя никто, ты взял его к себе только ради этого. Он хороший человек, но это не может быть причиной, чтобы ты отказался от своих планов. Если бы ты сделал это раньше, у Се Инхао не было бы шанса, и ты бы не испытывал такого унижения».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закрыл глаза, глубоко вздохнул и снова немного успокоился. Пробирка в его руке приближалась к цели, крупные капли пота стекали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действительно великий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ухе был так близок, так реален, словно кто-то шептал на ухо. Чжоу Бупо снова поднял голову, но вокруг никого не было. Он отчаянно тряс головой, пытаясь сохранить ясность ума или хотя бы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Лань Шань, ты, идиот, не понимаешь, это не величие. Без власти и влияния, о каком величии может идти речь?»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Бупо, ты хочешь всю жизнь быть посмешищем? Остаться здесь навсегда? Если ты сделаешь это, все будут смотреть на тебя по-другому, все прошлые ошибки забудутся. О чём ты ещё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будто боролись два жестоких голоса, и Чжоу Бупо не знал, что делать. Если он сделает это, и яйцеклетка будет оплодотворена, её нужно будет быстро имплантировать в матку. А Лань 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голос. Чжоу Бупо подумал, что это его воображение, но, обернувшись, увидел реальную фигуру в дверях. Он вздрогнул, пробирка выпала из его рук, и он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делаешь что-то нехорошее, раз так испугался? — с сарказмом произнёс вошедший, включая свет в лаборатории. Комната осветилась.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побледнел и зло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Инхао?! Что тебе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скорее мой вопрос. Так поздно, а ты всё ещё работаешь, как редкость, — с усмешкой сказал Се Инхао, приближаясь. — Что за эксперимент ты проводишь? Хотел 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настороженно отодвинул микроскоп за спину. Се Инхао пожал плечами, взял две пустые пробирки со стола, осмотрел их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эти вещи без подписей, я сразу заподозрил неладное. Спросил у лаборатории, но, похоже, все молчат. Оказывается, это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Мои. И что? — Чжоу Бупо спокойно забрал у него пробирки.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ничего. Но… если я скажу, что использовал их? — Се Инхао приблизился к нему и медленно произнёс. — Или, точнее, если я знаю,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резко посмотрел на него, в его глазах мелькнул шок, и он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Инхао, увидев его реакцию, с удовлетворением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удивляйся. Я сравнил их и обнаружил, что генетическая последовательность принадлежит одному человеку. Сначала я не поверил, поэтому воспользовался поездкой в США, чтобы проконсультироваться с экспертами, и наконец узнал о случае MFUU.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http://bllate.org/book/16786/1543656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