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Я не знаю, о чём ты говоришь. — Чжоу Бупо отвёл взгляд, сердце его сжалось, он стиснул кулаки, понимая, что дела плохи.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притворяйся. Если я не ошибаюсь, ты хочешь стать первым в стране, кто опубликует статью о MFUU, а Лань Шань как раз пациент с MFUU, поэтому ты и взял его к себе, — Се Инхао сделал паузу, холодно посмотрев на Чжоу Бупо. — Я только хочу спросить: знает ли об этом сам Лань Шань?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Бупо понял, что скрывать больше нет смысла, и решил говорить прямо: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Знает он или нет, какое тебе, чёрт возьми, дело?!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Бупо! Проводить эксперименты и публиковать статьи без его согласия — это нарушение прав Лань Шаня и противозаконно! — резко сказал Се Инхао.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Противозаконно?! — Чжоу Бупо громко рассмеялся, а затем злобно посмотрел на него. — Се Инхао, я тебе говорю! В этой сфере, кто первый опубликует, тот и устанавливает законы!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Борьба за власть в медицинском мире мало чем отличается от смены династий. Те, кто на вершине, — это авторитетные эксперты с выдающимися достижениями, каждый из них владеет своей территорией. Но сколько из этих достижений действительно чисты? Медицинская профессия крайне противоречива: с одной стороны, нужно спасать людей с добрыми намерениями, с другой — приходится вредить в борьбе за власть. Чем выше поднимаешься, тем больше вреда причиняешь, потому что путь власти и путь медицины противоречат друг другу, и их трудно совместить.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Инхао явно не мог согласиться с его доводами, скрежеща зубами,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Бупо, я терпел тебя долго! То, что ты говоришь, показывает, что ты не только не достоин быть врачом, но и человеком! Пациенты для тебя всего лишь инструменты, когда ты относился к ним с искренностью?! Я не позволю тебе так безобразничать! Хорошо, если ты не скажешь Лань Шаню, то я скажу!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 только! — Увидев, что Се Инхао разворачивается, Чжоу Бупо вдруг запаниковал и закричал. — Попробуй только сказать! Я тебя предупредил!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Инхао обернулся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испугался?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Испугался? В моём словаре нет слова «испуг»! Се Инхао, если ты посмеешь лишнее слово сказать, не говоря уже о том, кому Лань Шань поверит, ты больше не останешься в этой больнице!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знаешь, кто мой отец, — видя, что Се Инхао замешкался, Чжоу Бупо медленно произнёс. — Доктор Се, ты всегда так заботился о пациентах, но здесь ты слишком велик для этого. В сельских медицинских пунктах бедные люди, наверное, очень нуждаются в таком хорошем враче, как ты. Поверь, стоит моему отцу пальцем пошевелить, и ты навсегда останешься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Собака, лающая на хозяина! — сквозь зубы прошипел Се Инхао.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Бупо улыбнулся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собака, лающая на хозяина. А ты, не имея хозяина, даже хуже собаки.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Се, послушай моего совета: Лань Шань и ты — просто случайные знакомые. Стоит ли ради него губить свою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 разумный человек посчитал бы, что это не стоит того. Каждый врач, начиная с университета и до того, как стать главным врачом, прошёл через жёсткую конкуренцию, потратив более десяти лет. Се Инхао шёл к этому шаг за шагом, и даже если он не гонится за славой и богатством, он не настолько глуп, чтобы позволить всему, чего он достиг, рассыпаться в прах.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Стоит или нет, я решу сам. Но, Чжоу Бупо, запомни: всё, что ты делаешь, видно с небес. Если ты продолжишь в том же духе, рано или поздно тебя настигнет возмездие! — С этими словами Се Инхао быстро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Возмездие… Может быть, именно из-за страха перед возмездием он никогда не верил в небеса, а только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Бупо, чувствуя сильную головную боль, потер виски. По крайней мере, после его угрозы Се Инхао вряд ли расскажет Лань Шаню в ближайшее время. Но что будет дальше, он действительно не мог предсказать.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его задача была завершить все эксперименты до того, как Се Инхао передумает.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Чжоу Бупо вдруг вспомнил о своём эксперименте. Когда появился Се Инхао, он уронил пробирку. Плохо! Неужели уже…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Бупо обернулся и увидел, что пробирка упала на поднос. Он нервно подошёл к микроскопу, чтобы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 увидел, заставило его глаза расшириться от удивления, и он с трудом сдержал вздох. Это было нечто, чего он никогда раньше не видел, и от этого у него мурашки побежали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возможно… — пробормотал Чжоу Бупо, не веря своим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понял, почему в зарубежной литературе о MFUU не было записей о самооплодотворении. Не потому, что никто не думал об этом, а потому, что это было невозможно. Под микроскопом яйцеклетка Лань Шаня после оплодотворения выработала антитела и начала отторгать сперму. Это означало, что пациенты с MFUU не могут производить потомство через самооплодотворение.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Бупо заранее продумал множество вариантов: изменение генетической последовательности для создания клонированного организма, меры по предотвращению отторжения материнским организмом, защита от дефектов эмбриона… Но он никогда не предполагал такого результата.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опустился на стул, уставившись в потолок, и вскоре невольно рассмеялся, словно с него сняли тяжёлые доспехи.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его статьи это, несомненно, был худший возможный исход, но он почувствовал облегчение, потому что больше не нужно было причинять вред Лань Шаню.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произошедшее, Чжоу Бупо чувствовал себя смешным. Его метания и сомнения были похожи на подбрасывание монетки: в момент падения, независимо от того, на какую сторону она упадёт, ты уже знаешь, что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всё со стола, Чжоу Бупо выбросил это в мусорное ведро. Эти вещи больше не имели для него значения, и публикация статьи, казалось, тоже изменила что-то в его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Бупо не понимал, что с ним происходит, списывая это на влияние деревенщины Лань Шаня, который сделал его слишком мягким. Он провёл ночь в больничной комнате отдыха, и этот сон был необычайно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закончив работу, он вернулся домой, предполагая, что старый козёл, потерпев неудачу, уже ушёл. Каково же было его удивление, когда, открыв дверь, он услышал смех, звучавший так радостно.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я снова проиграл, старость не радость! Лань Шань, я сдаюсь,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что вы, в тот момент вы чуть не съели моего короля, мне просто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комнаты снова раздался смех. Этот старый козёл ещё здесь? Чжоу Бупо, недоумевая, подошёл к двери и услышал, как Чжоу Чи весело говорит: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такой скромный с виду, а оказывается, такой красноречивый!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говорю правду, дядя. Отдохните, я налью вам ещё 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Шань, немного смутившись, взял чашку и вышел, столкнувшись с Чжоу Бупо. Оба удивились, широко раскрыв глаза, и Лань Шань, наконец, пришёл в себя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вернулся? Я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весёлым смехом, как тут услышишь? Чжоу Бупо посмотрел на него с недовольством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тут делаешь?!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О… я играл в шахматы с дядей… — осторожно ответил Лань 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Дядя? Шахматы? Что за чертовщина?! Чжоу Бупо заглянул в комнату и увидел на столе шахматную доску, от удивления его рот открылся.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Чи, который до этого был спокоен, увидев сына, сразу изменился в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мне нужно твоё разрешение, чтобы играть в шахматы с Лань Шанем?!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Чжоу Бупо посмотрел на него, не в силах вымолвить слово, затем схватил Лань Шаня за руку и тихо спросил. — Что за чертовщина происходит?! Объясни!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Шань нерешительно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того как ты ушёл вчера, я увидел, что уже поздно, и предложил дяде остаться. Сегодня днём он скучал, и мы сыграли в шахматы…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И… это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Шань кивнул, и Чжоу Бупо был в полном замешательстве. Вчера старый козёл ещё не воспринимал Лань Шаня всерьёз, а теперь, всего за одну ночь, всё изменилось? И… они, кажется, прекрасно ладят. Это не укладывалось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 Шань, скажи мне честно, этот старый козёл тебя не обижал?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http://bllate.org/book/16786/1543658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