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Бупо всё ещё не верил и продолжал спрашивать. Лань Шань не понимал, что он имеет в виду, и не знал, как ответить. В этот момент Чжоу Чи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Что ты имеешь в виду? Зачем мне обижать Лань Шаня?! Это ты, сбежав, оставил своего отца на попечение чужих людей! И ещё няньку нашёл? Ты просто мастер обмана! Только благодаря тому, что Лань Шань такой добрый, ты можешь так поступать. Не знаю, то ли тебе повезло иметь такого друга, то ли Лань Шань наступил в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говорите так... Если бы не Чжоу Бупо, я даже не знаю, что бы со мной сейчас было. Ухаживать за вами — это самое малое,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опасаясь, что конфликт между отцом и сыном обострится,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увидев Лань Шаня, сразу же расплылся в улыбке и, похлопав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знает, что у тебя доброе сердце. Просто этот негодяй ведёт себя слишком безответственно. Не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Защищает меня? Кхе-кхе-кхе...! — Чжоу Бупо закашлялся от возмущения. — Что за бред он сейчас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Если бы ты был хотя бы наполовину таким, как Лань Шань, я, возможно, прожил бы на несколько лет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Чжоу Бупо наконец понял, что значит «меняться быстрее, чем переворачивать страницу». Лицо Чжоу Чи то светилось радостью, то хмурилось от гнева, словно он вот-вот схватит нервный тик. Чжоу Бупо тихо прошептал Лань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рассказывал,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что ты пожалел меня, когда увидел, что мне негде жить, взял меня к себе и помог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Бупо испугался и напрягся. — Ты не говорил ему, чем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сам не могу вспомнить название болезни. Дядя больше не спрашивал, — Лань Шань, заметив, что Чжоу Чи пристально смотрит на них, неловко улыбнулся. — Эм... Дядя, я думаю, время уже позднее, и вы, наверное, проголодались. Я сейчас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Ещё и ужинать с этим стариканом? С тех пор как Чжоу Бупо себя помнил, они никогда не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Шань готовил, атмосфера между отцом и сыном была крайне напряжённой. Они смотрели друг на друга с явным недовольством, и казалось, что в любой момент может вспыхнуть ссора. К счастью, Лань Шань быстро справился с приготовлением еды и вскоре подал блюда на стол. Два «грозных воина» усадили его между собой, отчего Лань Шань почувствовал себя крайне неловко и даже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однако, был в восторге от кулинарных навыков Лань Шаня и, широко улыбаясь, предложил ему поехать в Пекин, где он мог бы устроиться в хороший пятизвёздочный отель. Чжоу Бупо, услышав это, вспыхнул от гнева. Не сумев заставить его вернуться, старик теперь взялся за Лань Шаня! Он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ты уже уедешь? Живёшь в чужом доме, ешь чужую еду, да ещё и стариковскую мудрость выставляешь! В любом случае, забудь о том, чтобы я поехал с тобой в Пекин.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Лань Шаня, хочет ли он поехать в Пекин, а не тебя, — спокойно прожевывая еду, ответил Чжоу Чи. — Работать в гинекологии, целыми днями возиться с женщинами — какое там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работаю в гинекологии?! Ты можешь забыть некоторые вещи, но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знаешь, что я забыл? Дело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о маме! — Чжоу Бупо закричал, глаза его налились кровью. — Ты не имеешь права! Если ты действительно не забыл, тогда отправляйся в загробный мир и объясни ей!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вдруг замолчал, его лицо омрачилось, и он выглядел крайне подавленным. Лань Шань, наблюдая за этим, чувствовал себя беспомощным, не понимая, о чём они говорят, и не зная,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бросился к двери, распахнул её и ясно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Чжоу, вы здесь нежеланный гость. Пожалуйста, уходите! С этого момента мы больше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побледнев, некоторое время стоял неподвижно, но затем решительно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обеспокоенный, хотел догнать его, но Чжоу Бупо резко захлопнул дверь и, вернувшись к столу,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вы только что были в порядке. Зачем ты так поссорился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не ответил, его лицо было мрачным, как грозовая туча. Лань Шань, не выдержав,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дядя говорил, что он приехал сюда для научного выступления. Завтра он закончит и уедет. Он ведь не специально приехал, чтобы ссориться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уезжает! Ему давно пора было убраться отсюда! Лучше бы я его больше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отец! Как ты можешь так говорить?! — Лань Шань тоже почувствовал, что Чжоу Бупо переходит границы, и, набравшись смелости, громко сказал. — Если ты так с ним поступишь, тебя покарает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Покарает меня? Тогда гром слеп, потому что должен был покарать этого старикашку!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несправедлив! Как ты можешь так поступать с ним? Как дядя сможет уехать спокойно? В любом случае, как сын, ты должен завтра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сегодня съел? Чтобы я его провожал? Ни за что! Разве что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Бупо совершенно непробиваем, Лань Шань, обычно спокойный, тоже вышел из себя. Не в силах переубедить его словами, он схватил палочки и миску Чжоу Бупо и начал убирать еду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широко раскрыл глаза, словно этот деревенщина взбунтовался. Он встал, ударив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ещё не доел! Верни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стоя у двери кухни, обернулся. Его лицо было бесстрастным, но видно было, что он тоже серьёзно разозлился. Чжоу Бупо, никогда не видевший его таким, вдруг почувствовал неуверенность. Лань Шань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Пятой провинциальной больнице состоялся научный симпозиум по сердечно-сосудистым заболеваниям.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уселся на последний ряд, нервно тряся ногой, и с раздражением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говорю, я пришёл не потому, что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симпозиум, организованный Пятой провинциальной больницей, собрал почти всех известных экспертов в области кардиологии и неврологии Китая. Такое масштабное мероприятие стало возможным благодаря связям главврача Чэня, накопленным за годы работы. Иначе как бы в этом маленьком городе могли собраться такие титаны медицинского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Симпозиум ещё не начался, но зал уже был переполнен. Кроме всех сотрудников больницы, присутствовали и врачи из других учреждений, желавшие увидеть вершины китайской медицины. Чжоу Бупо слышал об этом мероприятии и заранее знал, что Чжоу Чи будет среди участников. Несколько раз главврач Чэнь вызывал его к себе, но Чжоу Бупо игнорировал его. Не только потому, что ненавидел неврологию, но и потому, что не хотел видеть этого старого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Бупо его не уважал, Чжоу Чи был легендой в области неврологии. Ещё в молодости он проявлял невероятную смелость, берясь за самые сложные операции и спасая пациентов, которых другие врачи считали безнадёжными. Его имя было известно по всему миру. Сейчас он занимался исследованиями в области пересадки человеческого мозга, что могло стать огромным прорывом в медицине. Министерство здравоохранения Китая уделяло этому проекту большое внимание, и он стал ключевой темой обсуждения на симпозиуме.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начала симпозиума Чжоу Бупо заметил Се Инхао у входа в зал. Видимо, он только что закончил операцию и искал свободное место. Их взгляды встретились, и, увидев рядом Лань Шаня, Се Инхао холодно посмотрел на Чжоу Бупо. В его взгляде читался ясный намёк. Чжоу Бупо фыркнул и отвёл взгляд, а Лань Шань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Чжоу Бупо, когда Лань Шань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свободных мест. Я уступлю место доктору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Бупо резко усадил его обратно. — Он сам опоздал. Почему ты должен уступать? К тому же, ему, гинекологу, это всё равно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ещё менее полезно, да и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