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прав, — машинально согласился Чжоу Бупо, но тут же поправился. — Хотя нет! В любом случае, ты сам меня сюда притащил, так что должен быть со мной до конца! Если уступишь ему место, я сейчас же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приём сработал. Лань Шань, боясь, что Чжоу Бупо действительно уйдёт, послушно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Несмотря на название «симпозиум», мероприятие было далеко не шумным. Зал был тихим, только Чжоу Чи и несколько экспертов по очереди выступали на сцене. Их речь была полна сложных терминов, но все слушали с большим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сидя на месте, начал ерзать и чуть не заснул. Наконец, он не выдержал и спросил Чжоу Бупо: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они вообще говорят? Я понимаю слова, но не могу уловить смысл. Все эти «трансплантация», «клетки»... Что они обсуждают?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сам того не замечая, тоже начал слушать. Услышав вопрос Лань Шаня, он обернулся и, увидев его растерянное лицо, подумал, что бедняге действительно сложно. Он решил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пересадке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энергично кивнул Лань Шань. — Я видел по телевизору. Если сердце больное и его нельзя вылечить, то пересаживают здоровое.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не так уж и глуп, — усмехнулся Чжоу Бупо. — Вот и с мозгом то же самое. Например, если твоя голова слишком тупая, тебе пересадят умную.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хлопнул Лань Шаня по затылку, но тот воспринял это всерьёз и, испугавшись, прикрыл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менять голову! Если я поменяю всю голову, мои родители не узнают меня! Лучше я буду глупым всю жизнь, чем менять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никто не будет менять всю голову. Человека просто убьют, если так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не смог сдержать смеха, но люди впереди обернулись с неодобрительными взглядами. Сдерживая смех, он прошептал Лань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Чжоу Бупо простыми словами объяснил, что если в мозге есть неизлечимая болезнь, то его можно заменить на здоровый. Сейчас эксперименты проводятся на обезьянах, и до применения на людях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даже мозг можно пересаживать, — удивился Лань Шань, а затем, будто что-то вспомнив, схватил Чжоу Бупо за руку. — Если можно пересаживать сердце и мозг, значит, человек может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да, но... — Чжоу Бупо задумался. — Чтобы достичь этого, возможно, придётся дождаться, пока мы все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конца фразы, Лань Шань уже с восхищением смотрел на Чжоу Чи на сцене,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дядя действительно великий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махнул рукой, не желая продолжать. Хотя он и был в непримиримой вражде с этим стариком, он не мог не признать, что исследование пересадки человеческого мозга стало огромным шагом вперёд для китайской медицины. Даже если это не приведёт к бессмертию, успех в этой области спасёт множество пациентов с раком мозга и другими заболеваниями, а также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Пятичасовой симпозиум наконец закончился. Все присутствующие были в восторге от услышанного, и даже после окончания врачи продолжали обсуждать услышанное. Лань Шань, увидев, как Чжоу Чи пригласили за кулисы, поспешил потянуть Чжоу Бупо за собой. Хотя он пару раз засыпал во время выступлений, он не забыл,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неохотно следовал за Лань Шанем, продолжая ворчать. Он думал, как же он оказался таким слабым. Всего лишь из-за еды он согласился на это! Но он не хотел признавать, что боялся больше никогда не попробовать таких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Чжоу Чи вдалеке, Лань Шань хотел помахать ему, но Чжоу Бупо остановил его, указав взглядом на главврача Чэня, с которым Чжоу Чи разговаривал. Было бы невежливо прерывать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не боялся быть невежливым, просто эти двое всегда были заодно и явно недолюбливали его. Возможно, они сейчас обсуждали, как его проучить. Поэтому он отвёл Лань Шаня в сторону, решив послушать, о чём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Чжоу, этот симпозиум удался благодаря твоей помощи в Пекине. Я даже не знаю, как тебя отблагодарить, — с благодарностью сказал главврач Чэнь, пожимая руку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 Мы друзья уже много лет, это мой долг. К тому же, ты мне здорово помог с Бупо. Какая больница бы его взяла, если бы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благодарностей. Ты приехал сюда, и всё уладилось. Кстати, ты видел Бупо? Заберёшь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внутренне фыркнул. Этот старик Чэнь явно хотел, чтобы он поскорее уехал. Но его планы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 нём. Этот неблагодарный! Лао Чэнь, скажи, с тех пор как он попал в беду, я только и делал, что вытаскивал его. И милицию улаживал, и деньги на отступные семье давал, чтобы они сняли обвинения. Больница хотела лишить его лицензии, а я, старый дурак, за него просил. Еле удалось перевести его к тебе. Теперь, когда всё в Пекине утихло, я снова начал хлопотать, чтобы его вернули в неврологию. И что ты думаешь? Этот негодяй отказался! Уперся и хочет остаться в гинекологии! Говорит, что хочет всего добиться сам!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Чжоу, не сердись. После такого случая любому врачу нужно время, чтобы прийти в себя. Он хочет доказать, что может сам. Попробуй посмотреть на это с его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доказательство! Если он не будет мне мешать, я уже буду счастлив! — Чжоу Чи дрожал от гнева. — Я знаю, он меня ненавидит. Он мстит за Миньцзюнь, мстит за то, что я не взял её с собой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Чжоу Чи, но и Чжоу Бупо побледнел, услышав это. Лань Шань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Миньцзюнь?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посмотрел на него, но ничего не ответил.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не понимал, что происходит, но почувствовал, что задал неуместный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Главврач Чэнь утешал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больная тема для вас обоих. Но тогда обстоятельства были особыми. У тебя не было выбора. Это ошибка времени, а не твоя. Я тоже виноват перед Миньцзюнь. Если бы я нашёл её раньше, возможно, всё было бы иначе...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пожилых человека, вспоминая прошлое, не могли сдержать слёз. Они сокрушались о жестокости времени 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Чэнь, всё уже в прошлом. Не вини себя. Как ты сказал, мы все были жертвами. Ты, я и Миньцзюнь...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Как оно может быть в прошлом? Чжоу Бупо сжал кулаки, его глаза горели. Он не сможет забыть.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этот негодяй не хочет возвращаться, придётся снова тебя беспокоить. Я постараюсь что-нибудь придумать. Лао Чэнь, позаботься о Бупо.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Твой сын — как мой сын. Я о нём позабочусь, — улыбнулся главврач Чэнь. — Но, честно говоря, когда ты только привёз его сюда, я был в отчаянии. Этот проказник был настоящим бедствием. Все в больнице его избегали, а я каждый день получал жалобы, больше, чем за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 смущённо кивнул. Он прекрасно знал, каков его сын, и чувствовал себя виноватым перед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главврач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последнее время он стал меняться. Начал заботиться о пациентах, хотя методы его всё ещё слишком импульсивны. На самом деле, я вижу, что Бупо — хороший парень. Он не умеет лицемерить, а свои поступки не афиширует. Делает добро молча, а когда попадает в беду, берёт всю вину на себя. Прямо как ты в молодости — резкий на словах, но с добрым сердцем и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http://bllate.org/book/16786/1543673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