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Пусть он закалится у тебя. Надеюсь, что после всего пережитого этот парень исправится и станет достойным врачом. Это, пожалуй, последнее, что я могу сделать для Миньцзюнь.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должен ей слишком много, и просто компенсируя меня, ты не сможешь все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изо всех сил сдерживал слезы, развернулся и быстро ушел. Он все еще не мог этого сделать. Как бы Лань Шань ни уговаривал его всю ночь, Чжоу Бупо так и не смог простить Чжоу Чи ни на йоту. Все здесь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 смог его удержать, не смог его остановить. Оглянувшись, он увидел, что двое стариков с удивлением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слабо посмотрел на него, затем на разгневанную спину своего сына, удивился, но больше всего почувствовал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Шань проводил Чжоу Чи до больничного холла, за окном в пасмурном небе начал накрапывать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провожай меня дальше, пока идет дождь, — Чжоу Чи остановился и мягко сказал Лань Шаню, доставая из кармана визитку. — Здесь мой номер телефона, ты можешь звонить мне в любое время. Хотя я не знаю, чем ты болен, но если захочешь, приезжай в Пекин. Я найду тебе лучшего врача, и мы обязательно тебя вылечим.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взял визитку и с благодарностью кивнул. Хотя прошло всего два дня, он уже почувствовал, что Чжоу Чи — хороший человек и хороший отец. Лань Шань с грустью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простите, я хотел, чтобы Чжоу Бупо проводил вас, 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ночь уговаривал этого упрямца, едва удалось затащить Чжоу Бупо сюда, но все равно все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понимаю твои намерения. Ты проводил меня, и я рад, Лань Шань. У Бупо тяжелый характер, наверное, ты многое вытерпел, но ты все равно так хорошо к нему относишься. Я, как отец, очень благодарен. В мое отсутствие, пожалуйста, позаботься о нем, не обращай внимания на мою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поспешно замахал руками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Чжоу Бупо сделал для меня многое, даже если бы вы не просили, я бы все равно о нем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 это, я спокоен. Бупо повезло иметь такого друга, как ты, — Чжоу Чи утешительно похлопал Лань Шаня по плечу, в его глазах была тoshka сожаления. — Ладно, время в аэропорту поджимает, я пойду.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вышел из больницы, шагая под дождем. Его аккуратно уложенные волосы быстро промокли и обвисли, из-под них проглядывали седые пряди. Весь его вид под дождем выглядел таким печальным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Лань Шань с горечью позвал его и побежал за ним. — Дождь становится сильнее, у вас ведь нет зонтика? Возьмите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зонтик, который Лань Шань достал из сумки, Чжоу Чи был тронут, но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просто сяду в такси и уеду, дождь не сильно намочит. А у тебя и так проблемы со здоровьем, не простудись. Держи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вернул зонтик Лань Шаню, крепко пожал его руку, затем поспешно поймал такси и уже собирался сесть внутрь, как Лань Шань схватил его и насильно сунул зонтик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возьмите, вдруг в Пекине тоже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 Лань Шань серьезно посмотрел на него. —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настойчивость, Чжоу Чи больше не стал отказываться, кивнул, взял зонтик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умчалась, Чжоу Чи опустил окно и помахал ему на прощание, затем снова помахал, чтобы Лань Шань поскорее вернулся домой. Лань Шань смотрел, как он уезжает, пока машина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падал на Лань Шаня, было холодно, и хотелось плакать. Глядя на Чжоу Чи, он невольно вспомнил своих родителей. Он настойчиво дал ему зонтик, просто не хотел, чтобы все родители в мире уходили от своих детей, не унося с собой ни капли тепла, как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долго не мог успокоиться. Внезапно тень упала на него, Лань Шань подумал, что снова началась непогода, поднял голову и увидел зонтик, накрывающий его. Обернувшись, он увидел красивого мужчину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Бупо... Дядя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несколько раз надул губы, больше не сдерживаясь,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Чжоу Бупо вытер полотенцем мокрые волосы Лань Шаня. Грубо обращаемый Лань Шань продолжал плакать, и этот плач был невыносим. Универсальный помощник мгновенно превратился в ребенка, неспособного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уже?! — Чжоу Бупо раздраженно остановился. — Он уехал, а не умер, зачем так рыдать, как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 обращая внимания на свой растрепанный вид,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дядя уходит один, это так печально... Ты даже не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ведь в конце концов пришел! Кто тебя тогда домой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уехал, твое появление бессмысленно! Ты вообще не хотел его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и не собирался его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на секунду посмотрел на него, затем заплакал еще сильнее, сквозь слезы обвиняя Чжоу Бупо в том, что он большой обманщик, ведь вчера вечером они договорились, а он в последний момент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Чжоу Бупо раздраженно почесал голову, глядя на Лань Шаня с его растрепанными волосами, он был и зол, и смеяться хотелось. — В следующий раз я буду внимательнее, ладно? Мужчина, а ревешь как ребенок! Хватит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следующий раз... Дядя, которого ты так прогнал, точно больше не вернется... — Лань Шань горестно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ради всего святого, он просто выгнал этого старика за дверь, кто его отправлял в Пекин? К тому же, если он не вернется, это даже лучше. Чжоу Бупо, видя, как Лань Шань выглядит, больше не стал задираться. Странно, но этот деревенский парень плакал так жалко, что и он сам почувствовал себя неловко, словно действительно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не вернется? На этот раз он не забрал меня в Пекин, но он не сдастся, возможно, через какое-то время придет и похитит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немного успокоился, вытер слезы и сопли рукавом, откинул волосы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поехал с ним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изменился в лице, швырнул в него коробку с салфетками и направился на кухню. Лань Шань, держа салфетки,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что произошло, но я слышал, что дядя приложил много усилий, чтобы вернуть тебя в Пекин, — Лань Шань вытащил салфетку и громко высморкался. — И разве не лучше пойти в отделение нейрохирургии? Ты и дядя могли бы вместе исследовать эту пересадку человеческого мозга, это могло бы спасти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лезть в мои дела с ним! Я никогда не пойду в нейрохирургию! — Чжоу Бупо достал из холодильника несколько банок пива, с силой захлопнув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снова последовал за Чжоу Бупо в гостиную, по дороге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хороший врач, разве не в нейрохирургии ты сможешь лучше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не ответил, сел на диван, открыл банку пива и начал пить. Его лицо было мрачным, он выпил почти всю банку за несколько глотков, затем потянулся за следующей. Лань Шань не выдержал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ненавижу нейрохирургию! Я ненавижу все, что связано с этим человеком! Ты доволен?! — Чжоу Бупо с кровью в глазах закричал, резко оттолкнул руку Лань Шаня и снова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увидев, что он вдруг выглядит таким несчастным, дрожа сел рядом, больше не решая говорить. Чжоу Бупо выпил несколько банок, наконец немного успокоился, поднял голову и посмотрел на него. Увидев, что Лань Шань поспешно прикрыл покрасневшую руку, Чжоу Бупо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на тебя кричать, я тебя ударил?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но, вспоминая те события, просто не мог сдержать свой гнев. Лань Шань робко посмотрел на него, покачал головой, не торопясь протягивать руку. Чжоу Бупо решительно схватил его и потянул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Краснота сильная, я принесу тебе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все в порядке, и уже почти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Доброта оказалась напрасной, Чжоу Бупо все еще выглядел раздраженным, сел и снова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