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Пусть он закалится у тебя. Надеюсь, что после всего пережитого этот парень исправится и станет достойным врачом. Это, пожалуй, последнее, что я могу сделать для Миньцзюнь.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должен ей слишком много, и просто компенсируя меня, ты не сможешь все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изо всех сил сдерживал слезы, развернулся и быстро ушел. Он все еще не мог этого сделать. Как бы Лань Шань ни уговаривал его всю ночь, Чжоу Бупо так и не смог простить Чжоу Чи ни на йоту. Все здесь вызывало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не смог его удержать, не смог его остановить. Оглянувшись, он увидел, что двое стариков с удивлением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слабо посмотрел на него, затем на разгневанную спину своего сына, удивился, но больше всего почувствовал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Шань проводил Чжоу Чи до больничного холла, за окном в пасмурном небе начал накрапывать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провожай меня дальше, пока идет дождь, — Чжоу Чи остановился и мягко сказал Лань Шаню, доставая из кармана визитку. — Здесь мой номер телефона, ты можешь звонить мне в любое время. Хотя я не знаю, чем ты болен, но если захочешь, приезжай в Пекин. Я найду тебе лучшего врача, и мы обязательно тебя вылечим.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взял визитку и с благодарностью кивнул. Хотя прошло всего два дня, он уже почувствовал, что Чжоу Чи — хороший человек и хороший отец. Лань Шань с грустью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простите, я хотел, чтобы Чжоу Бупо проводил вас, 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ночь уговаривал этого упрямца, едва удалось затащить Чжоу Бупо сюда, но все равно все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понимаю твои намерения. Ты проводил меня, и я рад, Лань Шань. У Бупо тяжелый характер, наверное, ты многое вытерпел, но ты все равно так хорошо к нему относишься. Я, как отец, очень благодарен. В мое отсутствие, пожалуйста, позаботься о нем, не обращай внимания на мою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поспешно замахал руками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Чжоу Бупо сделал для меня многое, даже если бы вы не просили, я бы все равно о нем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 это, я спокоен. Бупо повезло иметь такого друга, как ты, — Чжоу Чи утешительно похлопал Лань Шаня по плечу, в его глазах была тoshka сожаления. — Ладно, время в аэропорту поджимает, я пойду.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вышел из больницы, шагая под дождем. Его аккуратно уложенные волосы быстро промокли и обвисли, из-под них проглядывали седые пряди. Весь его вид под дождем выглядел таким печальным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Лань Шань с горечью позвал его и побежал за ним. — Дождь становится сильнее, у вас ведь нет зонтика? Возьмите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зонтик, который Лань Шань достал из сумки, Чжоу Чи был тронут, но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просто сяду в такси и уеду, дождь не сильно намочит. А у тебя и так проблемы со здоровьем, не простудись. Держи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Чи вернул зонтик Лань Шаню, крепко пожал его руку, затем поспешно поймал такси и уже собирался сесть внутрь, как Лань Шань схватил его и насильно сунул зонтик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возьмите, вдруг в Пекине тоже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 Лань Шань серьезно посмотрел на него. —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настойчивость, Чжоу Чи больше не стал отказываться, кивнул, взял зонтик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умчалась, Чжоу Чи опустил окно и помахал ему на прощание, затем снова помахал, чтобы Лань Шань поскорее вернулся домой. Лань Шань смотрел, как он уезжает, пока машина не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падал на Лань Шаня, было холодно, и хотелось плакать. Глядя на Чжоу Чи, он невольно вспомнил своих родителей. Он настойчиво дал ему зонтик, просто не хотел, чтобы все родители в мире уходили от своих детей, не унося с собой ни капли тепла, как Чжоу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долго не мог успокоиться. Внезапно тень упала на него, Лань Шань подумал, что снова началась непогода, поднял голову и увидел зонтик, накрывающий его. Обернувшись, он увидел красивого мужчину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Бупо... Дядя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несколько раз надул губы, больше не сдерживаясь,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Бупо вытер полотенцем мокрые волосы Лань Шаня. Грубо обращаемый Лань Шань продолжал плакать, и этот плач был невыносим. Универсальный помощник мгновенно превратился в ребенка, неспособного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уже?! — Чжоу Бупо раздраженно остановился. — Он уехал, а не умер, зачем так рыдать, как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не обращая внимания на свой растрепанный вид,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дядя уходит один, это так печально... Ты даже не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ведь в конце концов пришел! Кто тебя тогда домой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уехал, твое появление бессмысленно! Ты вообще не хотел его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и не собирался его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на секунду посмотрел на него, затем заплакал еще сильнее, сквозь слезы обвиняя Чжоу Бупо в том, что он большой обманщик, ведь вчера вечером они договорились, а он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Чжоу Бупо раздраженно почесал голову, глядя на Лань Шаня с его растрепанными волосами, он был и зол, и смеяться хотелось. — В следующий раз я буду внимательнее, ладно? Мужчина, а ревешь как ребенок! Хватит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следующий раз... Дядя, которого ты так прогнал, точно больше не вернется... — Лань Шань горестно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ради всего святого, он просто выгнал этого старика за дверь, кто его отправлял в Пекин? К тому же, если он не вернется, это даже лучше. Чжоу Бупо, видя, как Лань Шань выглядит, больше не стал задираться. Странно, но этот деревенский парень плакал так жалко, что и он сам почувствовал себя неловко, словно действительно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не вернется? На этот раз он не забрал меня в Пекин, но он не сдастся, возможно, через какое-то время придет и похитит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немного успокоился, вытер слезы и сопли рукавом, откинул волосы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поехал с ним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изменился в лице, швырнул в него коробку с салфетками и направился на кухню. Лань Шань, держа салфетки, поспешно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знаю, что произошло, но я слышал, что дядя приложил много усилий, чтобы вернуть тебя в Пекин, — Лань Шань вытащил салфетку и громко высморкался. — И разве не лучше пойти в отделение нейрохирургии? Ты и дядя могли бы вместе исследовать эту пересадку человеческого мозга, это могло бы спасти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лезть в мои дела с ним! Я никогда не пойду в нейрохирургию! — Чжоу Бупо достал из холодильника несколько банок пива, с силой захлопнув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снова последовал за Чжоу Бупо в гостиную, по дороге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хороший врач, разве не в нейрохирургии ты сможешь лучше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не ответил, сел на диван, открыл банку пива и начал пить. Его лицо было мрачным, он выпил почти всю банку за несколько глотков, затем потянулся за следующей. Лань Шань не выдержал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ненавижу нейрохирургию! Я ненавижу все, что связано с этим человеком! Ты доволен?! — Чжоу Бупо с кровью в глазах закричал, резко оттолкнул руку Лань Шаня и снова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увидев, что он вдруг выглядит таким несчастным, дрожа сел рядом, больше не решая говорить. Чжоу Бупо выпил несколько банок, наконец немного успокоился, поднял голову и посмотрел на него. Увидев, что Лань Шань поспешно прикрыл покрасневшую руку, Чжоу Бупо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на тебя кричать, я тебя ударил?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но, вспоминая те события, просто не мог сдержать свой гнев. Лань Шань робко посмотрел на него, покачал головой, не торопясь протягивать руку. Чжоу Бупо решительно схватил его и потянул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Краснота сильная, я принесу тебе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все в порядке, и уже почти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Доброта оказалась напрасной, Чжоу Бупо все еще выглядел раздраженным, сел и снова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