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почувствовал себя не в своей тарелке под долгим взглядом этого красавца. Он подумал, что тот разозлился, и неловко попытался отдернуть руку. Но едва он немного отстранился, как талию сжало, всё тело оказалось в тисках. В панике он поднял глаза и встретился с затуманенным взором Чжоу Бупо.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даже руки и ноги не слушаются? Неужели он действительно пьян? Почему вдруг захотелось…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Чжоу Бупо медленно приблизилось, Лань Шань судорожно вдохнул и резко откинул голову назад. Он что, собирается ударить меня головой? Сердце забилось, но тут голову Чжоу Бупо зафиксировала его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Чжоу… Чжоу Бупо?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чего ожидать, Лань Шань с мольбой уставился на приближающееся лицо Чжоу Бупо. Оно было всё ближе и ближе… настолько, что у него уже сводило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Чжоу Бупо, ты серьёзно? Этот косоглазый деревенщина тебе понравился? Хотя… хотя… сейчас он выглядит не так уж и плохо. Лицо немного плоское, но веки хоть двойные, нос маленький, как зубок чеснока, рот тоже маленький, не то чтобы соблазнительный, но чтобы наесться… хватит… только вот эта косоглазость…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— приказал Чжоу Бупо.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по привычке послушался, но тут же сообразил, что что-то не так. Зачем закрывать глаза? Едва он открыл их, лицо Чжоу Бупо выросло до неузнаваемости, а следом губы ощутили мягкое, влажное прикосновение. В мире осталось только оглушительное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почему у этого деревенщины такой вкус? Чжоу Бупо невольно смаковал это несколько мгновений, прежде чем медленно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окончательно застыл. Лицо его покраснело, готовое лопнуть, зрачки лихорадочно дрожали, и он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ты-ты-ты…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 ума сошёл, Чжоу Бупо!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ясно, обращался он к Лань Шаню или к самому себе, но Чжоу Бупо снова сильно прикусил его губу, прорвался сквозь зубы и повалил Лань Шаня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запах алкоголя разлился во рту. Чем отчаяннее пытался увернуться Лань Шань, тем сильнее это раззадоривало Чжоу Бупо. Он неустанно грабил его рот, а затем переключился на шею. Лань Шань в ужасе вскрикнул и отчаянно отбивался руками и ногами, но по сравнению с яростным натиском Чжоу Бупо это напоминало детскую возню.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нет! Чжоу Бупо…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плакал и кричал, отчаянно отталкивая его,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пьян… Чжоу Бупо, очнись…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пьян, и похер!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и гормоны взяли своё, и Чжоу Бупо мгновенно достиг состояния полной боевой готовности. Он прижал метавшиеся руки Лань Шаня и стал рвать на нём одежду. Несмотря на мужское, жилистое тело, смуглую кожу и крепкую фигуру, выкованную годами труда, в затуманенном взоре Чжоу Бупо это тело казалось на удивление выносливым.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отпусти меня! Что ты собираешься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дёргайся! Слушайся!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раздражённо рыкнул и принялся за пышный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так и не проснулся, в его глазах этот человек казался бы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Бупо всё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било в окно, а тяжесть на руке заставила замереть. Он слегка повернул голову и увидел спящее лицо. Чжоу Бупо приоткрыл рот, потом механически вернул голову в исходное положение. В голове началась кавалькада из тысячи «лошадей». Нет, из десяти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Ограниченные кадры проносились в голове, как в кино. Грязные и возбуждающие, глубокие и чёткие — он не забыл ни одной мелочи! Разве обычно в таких случаях не происходит амнезия?!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выступил на лбу. Чжоу Бупо понял, что на этот раз он реально влип. С медицинскими происшествиями у него опыта хватало, но с такими дорожными аварией опыта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приподнимая голову Лань Шаня, он быстро выдернул руку, но от боли рука чуть не подкосилась. Голова Лань Шаня с грохотом упала. Фух, хорошо, на подушку. Чжоу Бупо облегчённо выдохнул, видя, как Лань Шань потерся щекой о подушку и уютно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Скрытие с места происшествия — приоритет. Он начал крадучьи собирать одежду, разбросанную по кровати. Только он голым спустился с кровати и сделал шаг, как снова грохнулся с треском — пузом к полу. Подняв голову, он обнаружил, что штанина его брюк оказалась придавлена телом Лань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что происходит…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Шань сонно потер глаза и сел, Чжоу Бупо уже извивался под кроватью, как черепаха-долгожитель.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услышал шорох под кроватью и подумал, что это крыса. Но затем вспомнил, что в доме чисто, даже тараканов не водится, откуда крыса? Да и шум слишком громкий… Неужели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ещё не проснулся, но он тут же насторожился. Сердце забилось как бешеное, когда он на четвереньках подполз к краю кровати и заглянул в тьму под ней. Внезапно перед глазами возникла белоснежная попка. Лань Шань вздрогнул и резко вскинул голову, решив, что ему приснилось. Он выглянул с другой стороны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Бупо, словно личинка, извивался, пытаясь спрятаться, когда перед ним возникла перевёрнутая голова Лань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друга, глаза всё шире и шире, а между ними начала возникать тонкая, деликатная искра…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Аааааааааааааааааааа!!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нечеловеческий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попытался привстать, но тут же получил лбом о дно кровати. Лань Шань кубарем свалился с кровати. Психическая травма мгновенно переросла в физическую. Их голоса были готовы снести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боли сейчас не думали. Они, как суслики, начали лихорадочно собирать одежду, разбросанную повсюду, и кое-как натягивать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 на работу… мы опаздываем! Сначала… на работу…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заикался, натягивая трусы и чуть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Да-да… я… я тоже на работу…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Шань, красный как рак, уже надел рубашку, но вдруг закричал, чуть не плача, и указал на Чжоу Бупо.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надел мои трусы!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взглянул вниз, и в мозг ударила молния. Он будто снимал с себя бомбу замедленного действия, срочно стянул их и швырнул в Лань Шаня. Чёрт! А где мои трусы-то?!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Голым он вылетел из комнаты, обшарил гостиную и наконец обнаружил павших товарищей на хрустальной люстре.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вихрем вылетели из дома, вниз по лестнице, один за другим, и на развилке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больница в этой стороне…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опустив голову шёл рядом, когда Чжоу Бупо внезапно развернулся и пошёл рядом. Он вцепился в сумку и ускорил шаг, но не мог не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твоя машина в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попытался прочистить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на машине… подвезу тебя…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кивнул, неестественно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Верно… мы ведь, кажется, в одно место едем…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опустили головы и развернулись обратно. Выглядело это откровенно тупо.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даже не коснулся двери пассажирского сиденья, а юркнул прямо на заднее кресло. Всю дорогу он смотрел в окно, грызя ногти. Чжоу Бупо время от времени косился на него в зеркало заднего вида, неловко покашливая.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был первый день Лань Шаня в больнице. Выскочив из машины, он поспешил в хозяйственный отдел за формой. Чжоу Бупо наконец перестал обливаться холодным потом и отправился в раздевалку готовиться к обходу.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Сяосинь надевал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слабо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выглядишь так, будто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устать, если вчера он случайно побил свой личный рекорд. Чтобы прийти в себя, потребуется как минимум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http://bllate.org/book/16786/1543696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