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увидел, что заслуги, витавшие вокруг него, быстро вернулись к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натура сложна, и даже спустя тысячелетия он не может до конца понять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этот момент мысли Цюй Ляня и Янь Чангэ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операционной погас, Цюй Лянь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внешность обманчива. Ты выглядишь так… внушительно, но оказывается, настоящий добряк?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старушку вывезли из операционной, и внимание Янь Чангэ переключилось на неё. Он не обратил внимания на эти незначительные слова, полностью игнорируя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помогал врачам поддерживать старушку, проявляя предельную осторожность. У Цюй Ляня больше не было желания наблюдать за этим спектаклем, и он развернулся и ушёл. В конце концов, какими бы ни были намерения этого добряка, мошенник точно не был таким же добрым. Пусть теперь он и старушка мучают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ночь, помогая здоровяку ухаживать за старушкой, Янь Чангэ дождался утра. Старушка, которая спала всю ночь под действием анестезии, проснулась и, увидев Янь Чангэ рядом с собой, чуть не умерла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Б-б-братец, — заплакала старушка. — Я не хотела ложиться под вашу машину, это всё Лай Сань заставил меня! Ищите его, я всего лишь старушка, меня заставили,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Лянь вышел из машины, старушка уже была в сильной боли и не разглядела, кто есть кто, поэтому приняла Янь Чангэ за владельца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Лай Сань, услышав, как старушка сваливает вину на него, разозлился, схватил её за больничную одежду и закричал. — Кто это предложил мне сотрудничать? Мы договаривались делить поровну, а ты каждый раз прятала деньги! Ты, старая ведьма, теперь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— старушка, которая боялась Янь Чангэ, но не боялась Лай Саня, тут же завопила. — Кто-то хочет убить старушку! Ой, мой шов,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Замолчите, — сказал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же закрыли рты и не посмели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«спасать до конца», а также учитывая, что его несколько раз видели ночные патрули, Янь Чангэ решил переехать к Лай Саню, чтобы быть ближе и помогать ему исправляться, а также заботиться о старушке, которая только что выписалась из больницы. Он боялся, что та, из любви к сыну, снова ляжет на холодную землю и заработает кучу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и старушка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больше не будем, пожалуйста, отпусти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принял их мольбы во внимание, но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наблюдения за ними, у Янь Чангэ были 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«кондиционер» в машине, «система» наблюдения, глобальная «сеть», были для него, только что обретшего человеческий облик, чем-то непостижимым. В мире слишком много могущественных существ, и Янь Чангэ понимал, что ему нужно вести себя скромно, изучить законы этого мира и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просто поживу здесь некоторое время, не буду есть с вами и не займу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и не нужно было питаться человеческой едой, а его истинная форма могла спрятаться в любом углу, так что это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всё и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был бездельником, который жил за счёт брата и его жены. У него не было своего жилья, и он просто жил у них, ничего не делая, а ещё и воровал у них деньги. Брат и его жена боялись его и не могли ничего сказать, поэтому продали всё ценное в доме и положили деньги в банк, не решаясь обновлять мебель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Сюй Эръя жила в старом доме в отдалённом районе старого города. В последние годы развитие шло в сторону нового района, и старый район остался заброшенным, но рано или поздно эти дома будут реконструированы. У Сюй Эръя не было дохода, но она была в лучшем положении, чем Лай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их положении, Янь Чангэ нахмурился и быстро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вместе с Лай Санем отвёз Сюй Эръя домой, затем заставил Лай Саня извиниться перед братом и его женой и забрать свои вещи. Он также заставил Лай Саня подсчитать, сколько он съел и украл за эти годы, и написать долговую расписку на крупную сумму. После этого, под взглядами брата и его жены, которые смотрели на него как на избавление от напасти, он забрал Лай Саня к Сюй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уводил Лай Саня, заслуги от его брата и жены перешли к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и Сюй Эръя никак не ожидали, что их попытка мошенничества приведёт к такому кошмару!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не мог больше терпеть. Даже если он боялся Янь Чангэ, он не мог позволить собой так помыкать. Поэтому, пока Янь Чангэ устраивал Сюй Эръя, он тихонько вышел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Хромой? Быстро собирай ребят, я попал в лапы к какому-то чуму, больше не могу! Возьмите что-нибудь потяжелее, у этого парня, кажется, есть навыки боевых искусств. Как-нибудь угощу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звонил во дворе, и его голос был тихим, но как он мог скрыть это от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остановил Лай Саня, потому что подумал, что это может быть хорошей возможностью получить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одиннадцать приятелей Лай Саня пришли с ножами, дубинками и другими орудиями, но Янь Чангэ справился с ними одной рукой. Вскоре они все, вместе с Лай Санем, стояли на коленях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Чангэ, чьи представления о мире были сформированы сотни лет назад, не испытывал особых чувств к людям, которые добровольно становились на колени. А эти хулиганы, ни у кого из них не было настоящей храбрости, и после урока они все, вместе с Лай Санем, встали на колени во дворе Сюй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старый стул, Янь Чангэ сел перед ними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вы, ребята, обычно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к современной манере речи и говорил немного старомодно, что как раз создавало впечатление, что он выходец из благородного клана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Хуа ещё сотни лет назад, во время резни, устроенной цинскими войсками, увидела, как мастер боевых искусств поднял множество героев на борьбу и изгнал захватчиков. Однако этот мастер не стал императором, а основал демократическую республику и стал её первым президентом, начав активно взаимодействовать с внешним миром и позволив Стране Хуа пережить две промышленные революции. Хотя во время Второй мировой войны группа захватчиков при поддержке одной из стран попыталась вторгнуться в Страну Хуа, их быстро выгнали мастера боевых искусств с современным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Хуа дважды пережила смуту, и оба раза мастера боевых искусств спасали положение. С тех пор благородные кланы мастеров боевых искусств занимали очень высокое положение в стране. Хотя сейчас наступил новый век, нет императора, только президент, нет феодализма, только демократия, эти традиционные кланы сохранили все свои лучшие традиции. Например, те, кто с детства изучал боевые искусства и классические тексты, говорили примерно так же, как сейчас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— Хромой, главарь этой шайки, ответил с колен. — Мы немного знаем боевые искусства, обычно помогаем финансовым компаниям собирать долги. Обычно год не работаем, а потом один раз зарабатываем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современных людей не знают боевых искусств, и боевые искусства не входят в школьную программу. Обычно те, кто хорошо учится, плохо знают боевые искусства, а те, кто плохо учится, могут немного подучиться и после окончания двенадцатилетнего обязательного образования искать работу, полагаясь на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Бонусный скетч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Моя цель — стать великим благодетелем, который наказывает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Сань: Братец,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Старушка: Братец, хочешь, чтобы я тебе ноги помассировала?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Думаю, ты больше подходишь на роль главаря мафии…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Бонусный скетч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Я когда-то убил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подлетели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Но теперь я хочу стать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…Этот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Этот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Заслуги: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