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увидел, что заслуги, витавшие вокруг него, быстро вернулись к Цюй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сложна, и даже спустя тысячелетия он не может до конца понять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этот момент мысли Цюй Ляня и Янь Чангэ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операционной погас, Цюй Лянь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внешность обманчива. Ты выглядишь так… внушительно, но оказывается, настоящий добряк?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старушку вывезли из операционной, и внимание Янь Чангэ переключилось на неё. Он не обратил внимания на эти незначительные слова, полностью игнорируя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помогал врачам поддерживать старушку, проявляя предельную осторожность. У Цюй Ляня больше не было желания наблюдать за этим спектаклем, и он развернулся и ушёл. В конце концов, какими бы ни были намерения этого добряка, мошенник точно не был таким же добрым. Пусть теперь он и старушка мучают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ночь, помогая здоровяку ухаживать за старушкой, Янь Чангэ дождался утра. Старушка, которая спала всю ночь под действием анестезии, проснулась и, увидев Янь Чангэ рядом с собой,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Б-б-братец, — заплакала старушка. — Я не хотела ложиться под вашу машину, это всё Лай Сань заставил меня! Ищите его, я всего лишь старушка, меня заставили,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Лянь вышел из машины, старушка уже была в сильной боли и не разглядела, кто есть кто, поэтому приняла Янь Чангэ за владельца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Лай Сань, услышав, как старушка сваливает вину на него, разозлился, схватил её за больничную одежду и закричал. — Кто это предложил мне сотрудничать? Мы договаривались делить поровну, а ты каждый раз прятала деньги! Ты, старая ведьма, теперь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старушка, которая боялась Янь Чангэ, но не боялась Лай Саня, тут же завопила. — Кто-то хочет убить старушку! Ой, мой шов,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— сказал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закрыли рты и не посмели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«спасать до конца», а также учитывая, что его несколько раз видели ночные патрули, Янь Чангэ решил переехать к Лай Саню, чтобы быть ближе и помогать ему исправляться, а также заботиться о старушке, которая только что выписалась из больницы. Он боялся, что та, из любви к сыну, снова ляжет на холодную землю и заработает кучу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и старушка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больше не будем, пожалуйста,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принял их мольбы во внимание, но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наблюдения за ними, у Янь Чангэ были 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«кондиционер» в машине, «система» наблюдения, глобальная «сеть», были для него, только что обретшего человеческий облик, чем-то непостижимым. В мире слишком много могущественных существ, и Янь Чангэ понимал, что ему нужно вести себя скромно, изучить законы этого мира и стать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просто поживу здесь некоторое время, не буду есть с вами и не займу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и не нужно было питаться человеческой едой, а его истинная форма могла спрятаться в любом углу, так что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был бездельником, который жил за счёт брата и его жены. У него не было своего жилья, и он просто жил у них, ничего не делая, а ещё и воровал у них деньги. Брат и его жена боялись его и не могли ничего сказать, поэтому продали всё ценное в доме и положили деньги в банк, не решаясь обновлять мебель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Сюй Эръя жила в старом доме в отдалённом районе старого города. В последние годы развитие шло в сторону нового района, и старый район остался заброшенным, но рано или поздно эти дома будут реконструированы. У Сюй Эръя не было дохода, но она была в лучшем положении, чем Лай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их положении, Янь Чангэ нахмурился и быстро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вместе с Лай Санем отвёз Сюй Эръя домой, затем заставил Лай Саня извиниться перед братом и его женой и забрать свои вещи. Он также заставил Лай Саня подсчитать, сколько он съел и украл за эти годы, и написать долговую расписку на крупную сумму. После этого, под взглядами брата и его жены, которые смотрели на него как на избавление от напасти, он забрал Лай Саня к Сюй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уводил Лай Саня, заслуги от его брата и жены перешли к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и Сюй Эръя никак не ожидали, что их попытка мошенничества приведёт к такому кошмару!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не мог больше терпеть. Даже если он боялся Янь Чангэ, он не мог позволить собой так помыкать. Поэтому, пока Янь Чангэ устраивал Сюй Эръя, он тихонько вышел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Хромой? Быстро собирай ребят, я попал в лапы к какому-то чуму, больше не могу! Возьмите что-нибудь потяжелее, у этого парня, кажется, есть навыки боевых искусств. Как-нибудь угощу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звонил во дворе, и его голос был тихим, но как он мог скрыть это от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 Лай Саня, потому что подумал, что это может быть хорошей возможностью получить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одиннадцать приятелей Лай Саня пришли с ножами, дубинками и другими орудиями, но Янь Чангэ справился с ними одной рукой. Вскоре они все, вместе с Лай Санем, стояли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чьи представления о мире были сформированы сотни лет назад, не испытывал особых чувств к людям, которые добровольно становились на колени. А эти хулиганы, ни у кого из них не было настоящей храбрости, и после урока они все, вместе с Лай Санем, встали на колени во дворе Сюй Эръя.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старый стул, Янь Чангэ сел перед ними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вы, ребята, обычно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привык к современной манере речи и говорил немного старомодно, что как раз создавало впечатление, что он выходец из благородного клана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Хуа ещё сотни лет назад, во время резни, устроенной цинскими войсками, увидела, как мастер боевых искусств поднял множество героев на борьбу и изгнал захватчиков. Однако этот мастер не стал императором, а основал демократическую республику и стал её первым президентом, начав активно взаимодействовать с внешним миром и позволив Стране Хуа пережить две промышленные революции. Хотя во время Второй мировой войны группа захватчиков при поддержке одной из стран попыталась вторгнуться в Страну Хуа, их быстро выгнали мастера боевых искусств с современным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Хуа дважды пережила смуту, и оба раза мастера боевых искусств спасали положение. С тех пор благородные кланы мастеров боевых искусств занимали очень высокое положение в стране. Хотя сейчас наступил новый век, нет императора, только президент, нет феодализма, только демократия, эти традиционные кланы сохранили все свои лучшие традиции. Например, те, кто с детства изучал боевые искусства и классические тексты, говорили примерно так же, как сейчас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М-мы… — Хромой, главарь этой шайки, ответил с колен. — Мы немного знаем боевые искусства, обычно помогаем финансовым компаниям собирать долги. Обычно год не работаем, а потом один раз зарабатываем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современных людей не знают боевых искусств, и боевые искусства не входят в школьную программу. Обычно те, кто хорошо учится, плохо знают боевые искусства, а те, кто плохо учится, могут немного подучиться и после окончания двенадцатилетнего обязательного образования искать работу, полагаясь на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Бонусный скетч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Моя цель — стать великим благодетелем, который наказывает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Сань: Братец,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Старушка: Братец, хочешь, чтобы я тебе ноги помассировала?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Думаю, ты больше подходишь на роль главаря мафии…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Бонусный скетч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Я когда-то убил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подлетели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Но теперь я хочу стать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…Этот человек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Этот человек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Заслуги: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