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понимал меч лучше него, никто не знал, какой именно меч способен нанести максимальный урон. Янь Чангэ, проведший долгие годы на поле боя, знал только те приёмы, что были рождены для убийства, питались кровью и плотью. Каждое движение, каждый удар были направлены на то, чтобы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словно возникли бесчисленные враги. Кончик меча Янь Чангэ легко касался их, и каждый удар забирал одну жизнь. Даже тысяча воинов не смогла бы остановить его. Когда последний враг пал, вокруг остались лишь горы трупов, и он одиноко стоял посреди этого кровавого моря. С силой вонзив меч в землю, он наслаждался этой одинокой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переведя дух, Шэнь Ифэй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с сильным чувством ответственности и без особых склонностей к романтике, Шэнь Ифэй сосредоточился на пластиковом мече, который был с силой воткнут в резиновое покрытие стадиона. Часть покрытия была изрезана ци меча, превратившись в беспорядочные куски, которые уже невозможно было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сохранил запись происходящего. Это был не просто архивный материал, но и важное доказательство для предъявления претензий Ассоциации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карту памяти с видео младшему сотруднику, он наблюдал, как тот загружает запись в [Систему]. В этот момент Янь Чангэ сжал кулаки, его аура ша распространилась вокруг, и он был готов устроить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ещё не ушёл, так как, если видео не соответствовало стандартам, ему пришлось бы переснимать. Лучше было подождать, чем уйти и быть вызванным обратно. Когда он почувствовал ауру ша Янь Чангэ, его рука непроизвольно потянулась к кобуре, и он незаметно снял предохранитель.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окружающих, которые просто боялись Янь Чангэ и не решались приближаться к нему, капитан Шэнь, много лет проработавший на передовой, был более чувствителен к ауре ша. Он знал, что в зале нельзя просто так хвататься за оружие, даже если Янь Чангэ вдруг нападёт. Первым делом следовало попытаться обезвредить его с помощью своих навыков, ведь он с детства проходил специальную подготовку, и его мастерство не уступало наследникам благородных кланов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обезвредить! С такими навыками, как у Янь Чангэ, который пластиковым мечом разрушил покрытие стадиона, справиться с ним, возможно, хватило бы и одной карты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руку с кобуры убирать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действительно беспокоился, что у него выработается привычка хвататься за кобуру при виде Янь Чангэ. Он пытался сдерживаться, но у него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Янь Чангэ, видео прошло проверку. Хотя Шэнь Ифэй и не был профессионалом, оборудование у него было отличное, и запись по качеству и размеру полностью соответствовала требованиям [Системы], так что проверка прошла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всплывающее окно о успешной проверке, младший сотрудник вытащил карту памяти и передал её Шэнь Ифэю, улыбнувшись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завершена. На бланке есть код подтверждения, Ассоциация боевых искусств может использовать его для поиска видео. Просто возьмите бланк и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немного успокоился, и его аура ша ослабла. Шэнь Ифэй с облегчением закрыл предохранитель и незаметно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этот человек явно обладает ужасающей склонностью к насилию. Он не мог оставить это без внимания и решил лично проконтролировать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собираюсь отправиться в Ассоциацию боевых искусств, чтобы обсудить вопросы обмена опытом и тренировок. Я провожу тебя, — предложил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радостью согласился. Подождав, пока капитан Шэнь выйдет с десятком сотрудников, он сел с ними в большой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молча сидел в автобусе. Несколько сотрудников, уставившись в свои мобильные телефоны, через некоторое время потянули Шэнь Ифэя за рукав и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этот парень просто невероятный! Помнишь, когда председатель Ассоциации боевых искусств рассказывал нам о влиянии внутренней силы на приёмы, он продемонстрировал, как легким касанием разбивает камень. А этот… пластиковым мечом смог нанести такой урон! Неужели его сила сравнима с тем румяным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Шэнь Ифэй. — Я только знаю, что при виде его мне хочется схватиться за пистолет. Помнишь, когда у меня в последний раз было такое желание? Когда я встретил серийного убийцу по делу «412»!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Того самого талантливого наследника семьи Ван, который каждый год на день рождения матери выходил на улицу и жестоко убивал пары? Когда его арестовывали, мастера Ассоциации боевых искусств бросили все силы, и в итоге погибли семь мастеров, а трое были тяжело ранены. Его должны были казнить, но Ассоциация и семья Ван заявили, что дела мира боевых искусств должны решаться внутри него, и его лишили сил, после чего заточили в тайном месте семьи Ван. Это тот самый Ван Яньфэн? — спросил болтливый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Ифэй. — Тогда я только что поступил в отряд криминальной полиции. Ван Яньфэн был просто подозреваемым, и я вёл протокол допроса. Но, едва взглянув на него, я интуитивно понял, что он преступник. Так что я следил за ним и в итоге нашёл доказательства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капитан! Ты тогда только начал работать и сразу получил повышение, раскрыв это дело. Все говорят, что твои методы расследования на уровне третьего разряда, но интуиция у тебя, как у зверя,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научил так говорить? Ты точно наш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капитан. Главное,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будем осторожны. Будем бдительны в пути и впредь будем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хором ответили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услышавший весь этот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нельзя винить Шэнь Ифэя. Ведь я действительно испытывал желание убить в здании. Тот факт, что он это почувствовал, говорит о том, что этот служащий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слушая их разговоры, постепенно узнавал больше об этом обществе. В этот момент светофор загорелся красным, и машины остановились. Янь Чангэ посмотрел вниз и увидел в одной из машин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окружённого аурой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Шэнь Ифэя была верна: любой, кто носит на себе ауру ша, вызывает ужас. Однако аура ша бывает двух видов: врождённая, как у тех, кто родился под знаком «Звезды Небесного Зла», и приобретённая. Последняя возникает только в одном случае — от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врождённой ауры ша от приобретённой — это цвет. У тех, кто приобрёл ауру ша, она кроваво-красная, и даже через стекло машины можно было увидеть, как она поднимается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человека, Янь Чангэ напрягся, а капитан Шэнь, сидевший впереди, сразу же положил руку на кобуру.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 вдруг произнёс Янь Чангэ, — взгляните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внешне быстро, но внутренне сопротивляясь, подошёл к Янь Чангэ и, выглянув в окно, сразу же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по делу «412» спокойно сидел в серебристом кабриолете и разговаривал с мужчиной, у которого даже затылок выглядел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сотрудники тут же окружили окно и действительно увидели Ван Яньфэна, который улыбался и болтал, выглядев совершенно не подавленным, как будто его не держали в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внимательно наблюдал за его движениями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семья Ван и Ассоциация боевых искусств лишили его сил? Но его движения настолько плавные, что нет и намека на потерю способностей. Его навыки как минимум вдвое превосходят ваши, капитан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сменился на зелёный, и машины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быстро сделайте снимок и вернёмся в Ассоциацию боевых искусств. Как можно выпускать такого опасного преступника! — закричал Шэнь Ифэй, видя, что машина вот-вот тронется.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произнёс эти слова, Янь Чангэ ударил кулаком по стеклу автобуса. Пуленепробиваемое стекло мгновенно разлетелось на осколки, которые посыпались вниз. Но быстрее, чем осколки, вниз прыгнул Янь Чангэ. Он оказался на заднем сиденье кабриолета раньше, чем стекло упало на землю, и сзади схватил Ван Яньфэна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холодно произнёс Янь Чангэ. — Можешь попробовать, чей удар будет быстрее: твоего кинжала у пояса этого человека или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