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мог максимум превратиться обратно в свой прототип, снова стать мечом, либо выставляться в музее, либо быть погребенным глубоко под землей. Возможно, он даже бессознательно использовал бы ауру ша, исходящую от него, чтобы соблазнять людей, позволяя тем, у кого нечистые помыслы, использовать его для убийств. А когда время изменится, пройдут сотни и тысячи лет, он снова появится в этом мире, вновь станет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Лянь взял его руку, Янь Чангэ влил свою истинную сущность в тело Цюй Ляня. Он внезапно понял, что на самом деле не так уж важно, сможет ли он всегда оставаться человеком. Главное было в том, что, пока он был человеком, он мог жить согласно своим желаниям,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истинная сущность была крайне важна для Янь Чангэ, он все же был готов отдать ее Цюй Ляню. У этого человека был недостаток ци ян, и, даже если бы ему не угрожала смертельная катастрофа, в таком состоянии он бы долго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почувствовал, как поток тепла вливается в его тело через ладонь. Он широко раскрыл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Пополняю твой ян, — ответил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сущность, которую использовал Янь Чангэ, была преобразована из заслуг, накопленных за эти дни. Заслуги были самой чистой формой истинной сущности, и, попав в тело Цюй Ляня, она медленно восстанавливала его поврежденное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пристально смотрел на Янь Чангэ, как вдруг его зрение затуманилось. Он заметил, что рубашка Янь Чангэ стала размытой, и, моргнув пару раз, снова открыл глаза, чтобы обнаружить, что футболка не просто размылась — она исчезла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одежда? — Цюй Лянь уставился на мускулистую грудь Янь Чангэ, но вскоре заметил, что и с ним самим происходят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 Он посмотрел на свою нижнюю часть тела, затем снова на грудь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получил тяжелые травмы в возрасте, когда у него только начинали пробуждаться чувства, и он никогда не знал, каково это — испытывать нормальные физические реакции. Он пробовал разные методы: обращался к западным и китайским врачам, принимал лекарства, делал иглоукалывание, смотрел откровенные фильмы, часто посещал места развлечений, наблюдал, как его друзья предаются разгулу, но все было бесполезно. Он притворялся, что содержит множество молодых звезд, но на самом деле это было лишь для того, чтобы скрыть правду и создать видимость, что с его телом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так и проживет всю жизнь, но теперь, в этой тесной машине, когда Янь Чангэ держал его за руку и снял рубашку, он вдруг почувствовал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делает нормальный мужчина, когда у него возникает такая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был в замешательстве. У него не было такого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Пополнение ян — это не дело одного дня. Цюй Лянь был поврежден слишком долго, и если сразу получить слишком много ян, это может привести к перегрузке. У самого Янь Чангэ тоже не было много истинной сущности, и, потеряв одежду, он мог прямо сейчас превратиться обратно в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Чангэ убрал руку и спокойно сказал Цюй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Ляню не хотелось отпускать эту руку. Он потянул ее пару раз, но сил у него было меньше, чем у Янь Чангэ, и он с сожалением смотрел, как рука покидает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машине присутствие Янь Чангэ было слишком сильным, и Цюй Лянь чувствовал себя подавленным. К тому же ситуация была слишком неловкой, и ему нужно было побыть одному, чтобы прийти в себя. Поэтому он, собрав всю волю,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лечь ко мне в постель,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посмотрел на него. Он знал, что люди не любят, когда за ними наблюдают во время интимных моментов, поэтому вежливо открыл дверь и вышел, аккуратно закрыв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Цюй Лянь сразу же запер дверь, опасаясь, что кто-то может войти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стоял на тихой улице с обнаженным торсом. Из закрытой машины доносились звуки Цюй Ляня: «Ммм… Ааа…» — то ли от боли, то ли от удовольствия. Он старался быть тихим, и обычные люди бы не услышали, но Янь Чангэ слышал все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 минуты звуки прекратились, и Янь Чангэ подошел к машине, постучав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опустил стекло. Его лицо было розовым, в уголке глаза блестела слеза. Он сжал зубы и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всего лишь несколько минут! Приходи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уже закончил, разве нет? — с недоумением спросил Янь Чангэ. — Ты был поврежден слишком долго, ян нельзя восстановить за один раз. Это просто естественная реакция тела на пополнение ян. Без достаточного количества изначального ян это не может длиться долго, и ян не может быть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смешивая радость, смущение и отчаяние от потери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кивнул, подтверждая его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слух лучше,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ударился головой о руль, затем отчаянно открыл дверь и слабым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самый неловкий момент уже стал известен этому человеку, так зачем ему стоять на улице с голым торсом?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одежда? — Цюй Лянь осмотрел машину сверху донизу, но не нашел исчезнувшую футболку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 невозмутимым видом сел на пассажирское сиденье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изначальная одежда отличается от современной, поэтому я использовал маскирующую технику, чтобы создать иллюзию одежды. Сейчас, после того как я пополнил твой ян, у меня недостаточно внутренней силы, и одежда исчезла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принимают за дурака. В конце концов, семья Цюй тоже принадлежит к благородному клану мира боевых искусств. Даже если он сам не занимался боевыми искусствами, он не был настолько невежественным. К тому же, мастеров боевых искусств много, но кто из них мог бы помочь ему вылечить его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мелькало множество мыслей, но в итоге он все отбросил. Как бы то ни было, учитывая, что Янь Чангэ помог ему восстановить здоровье, Цюй Лянь был готов игнорировать любые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обошел самый важный вопрос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сейчас ты вообще ничего не носишь, и вся твоя одежда —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честно признался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решил пополнить ян Цюй Ляня, он был готов к этому. Он также считал, что Цюй Лянь не расскажет его секрет другим и не будет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быстрее купим тебе одежду. Если у тебя снова закончится внутренняя сила, и ты окажешься голым, это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нажал на газ, и машина рванула вперед, словно пытаясь оставить позади весь этот неловкий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была глубокая ночь, многие магазины одежды работали круглосуточно. Цены в таких местах, конечно, были высокими, но Цюй Лянь явно не беспокоился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был словно создан для того, чтобы носить одежду. На его теле не было ни грамма лишнего жира, даже у самых опытных тренеров по фитнесу не было такого идеального телосложения. Голова, тело, ноги — все было пропорционально, как у скульптуры.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тоже был обладателем модельной внешности, но в сравнении с Янь Чангэ он казался слегка худощавым, как будто все размеры у него были чуть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купил всю одежду, которую примерил Янь Чангэ. Переодевшись, он специально заглянул в пакет со старой одеждой, но внутри ничего не было, хотя он видел, как Янь Чангэ бросал туда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одежду с головы до ног, Янь Чангэ наконец-то облачился в современную одежду, и больше не нужно было беспокоиться о том, что в один прекрасный день истинная сущность иссякнет, и одежда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сложил всю одежду в багажник и отвез Янь Чангэ домой. Дом Цюй Ляня был изящным двухэтажным особняком в элитном районе, с различными удобствами и тихой обстановкой. Это был не шикарный особняк, как показывают по телевизору, а уютное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в гараже, Цюй Лянь сказал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научиться водить. Нельзя, чтобы это всегда делал я, а ты как телохранитель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пусть каждый поймет сам. Уверен, вы все догадались,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Как телохранитель, ты должен быть рядом со мной 24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Эй? Куда ты меня 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Там есть человек, которому нужна помощь.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Это ты должен быть рядом со мной 24 часа, а не я с тобой,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http://bllate.org/book/16787/1543830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