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полицейском участке Янь Чангэ подал документы и получил номер удостоверения личности и временное удостоверение. Официальный документ можно будет получить через несколько дней, но свидетельство о регистрации выдали сразу. Теперь у Янь Чангэ была прописка в Линьчэне, и он стал официальным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здесь, Янь Чангэ решил зайти к Шэнь Ифэю, чтобы поблагодарить его за помощь в съемке видео и сопровождении в Ассоциацию боевых искусств (хотя тот его и не довез). Было важно поддерживать хорошие отношения с этим начальником отдела криминальной полиции, ведь Янь Чангэ уже планировал начать с Ассоциации боевых искусств Линьчэна, и в будущем ему понадобится помощь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Яньфэн, после консультации с психологом, успокоился и согласился дать показания против Ван Линьчжи и третьего старейшины Чан Исю. На самом деле, при столь тяжких преступлениях, как у Ван Яньфэна, даже показания против двух главных подозреваемых не смогут значительно смягчить его приговор. Но Ван Яньфэн, человек, любящий мстить обществу, давал показания не ради смягчения наказания, а чтобы эти двое, разрушившие его жизнь, не остались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уже передал доказательства в суд и готовился к судебному процессу против Чан Исю и Ван Линьчжи. Закончив с этим крупным делом, он наконец мог немного расслабиться. Когда Янь Чангэ пришел к нему, Шэнь Ифэй сидел в своем кабинете, откинувшись на спинку кресла и наслаждаясь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взял свидетельство о регистрации и временное удостоверение Янь Чангэ, осмотрел их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прошло гладко. Я думал, что Ассоциация может тебе помешать, ведь ты недавно арестовал Ван Яньфэна и нажил врага в лице Чан 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знал только результаты онлайн-обсуждения и не был в курсе, кто поддержал его в боевых искусствах, поэтому не знал, что Чан Исю проголосовал за него. Если бы он дал Ян Ляньчжи возможность пригласить его в Ассоциацию, то, возможно, узнал бы об этом, но теперь такой возможности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сейчас Ван 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Цюй Лянь, подойдя ближе. Он был жертвой этого дела и имел право знать. Когда дело Ван Яньфэна будет рассматриваться в суде, Цюй Ляню тоже придется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только что перевели в следственный изолятор, ждем приговора. В худшем случае ему грозит пожизненное заключение, мы не позволим Чан Исю и Ван Линьчжи использовать «Соглашение» в своих интересах, — с энтузиазмом сказал Шэнь Ифэй, радуясь, что наконец сможет привлечь этого человека к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проживший несколько тысяч лет и видевший многое, спокойно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Яньфэн потерял все свои боевые навыки, и теперь нет смысла его защищать. Более того, он знает слишком много, и ему пора замолчать. Нужно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Чангэ заставили Шэнь Ифэя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начальник отдела. — Мы поместили Ван Яньфэна в одиночную камеру и усиленно охраняем, опасаясь, что его могут убить, чтобы замять дело.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зазвонил телефон. Шэнь Ифэй взял трубку, и Янь Чангэ услышал, как на том конце провода кто-то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Шэнь, Ван Яньфэн был похищен по пути в изолятор! Все сотрудники, сопровождавшие его, погибли, Ван Яньфэн сейчас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изменился в лице и тут же сказал Янь Чангэ и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мне нужно идти.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Ван Яньфэна было серьезным инцидентом, и он не мог напрямую сообщить об этом не сотрудникам полиции. Сказав это, он быстро вышел из кабинета. Цюй Лянь с недоумением посмотрел на Шэнь Ифэя и сказал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останься в безопасном месте,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 Они поехали на машине, как ты собираешься за ними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удивился Цюй Лянь. — Может,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Чангэ внимательно посмотрел на его лицо. Он немного разбирался в физиогномике и мог определить общие черты судьбы человека, но не мог предсказать детали. Смертельная катастрофа Цюй Ляня еще не миновала, и он не мог позволить ему рисковать. — Останься здесь, это самое безопасное место. Я вернусь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был наполнен положительной энергией, и злые силы не могли к нему приблизиться. Цюй Лянь оставался здесь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Чангэ вышел, оставив Цюй Ляня в кабинете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 меня? Когда это человек без машины сможет забрать человека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смущен, Цюй Лянь с детства сталкивался с разными ситуациями. Несмотря на свою сложную натуру, в критических моментах он никогда не ошибался. Если Янь Чангэ сказал ему ждать здесь, то, вероятно, это был самый безопасный выбор. Смертельная катастрофа висела над ним, и он не мог просто так пойти и создать проблемы. Он просто сел в кресло Шэнь Ифэя. Когда кто-то спрашивал, он говорил, что начальник хотел обсудить с ним дело Ван Яньфэна, но внезапно ушел и попросил подождать. С этим предлогом Цюй Лянь отмахнулся от всех и остался в кабинете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Ифэй быстро собрал команду криминальной полиции, и отряд, полностью экипированный, отправился в направлении исчезновения Ван Яньфэна. Те, кто сопровождал Ван Яньфэна, были вооруженной полицией, и их экипировка и навыки были выше, чем у криминальной полиции. Но все они погибли, а значит, и этот отряд, скорее всего, встретит смерть. Однако эти молодые люди без колебаний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изначально планировал следовать за машиной Шэнь Ифэя, но, выйдя из участка, понял одну вещь: если Ван Яньфэна спасли, то он точно не останется на месте. Отряд криминальной полиции сейчас отправляется, чтобы попытаться отследить его по оставленным следам, но это будет слишком медленно, и к тому времени Ван Яньфэн может быть уже переправлен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информация о том, что Ван Яньфэн потерял свои боевые навыки, вероятно, держалась в секрете. Только Ван Яньфэн с боевыми навыками мог представлять ценность для тех, кто его спасал. Если спасатели обнаружат, что он больше не обладает силой, его, скорее всего, сразу убьют. Если Ван Яньфэн умрет, то даже если все будут знать о преступлениях Чан Исю и Ван Линьчжи, они останутся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было на вес золота, и нельзя было медленно следовать за следами вместе с Шэнь Ифэем. Нужно было найти способ напрямую определить местоположение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стоял у входа в полицейский участок с серьезным выражением лица, спокойно обдумывая,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и посмотрел на нее, чувствуя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был способ найти Ван Яньфэна. Он видел его и ощущал его ауру ша. Янь Чангэ был особенно чувствителен к такой ауре, и если он потратит свою истинную сущность, чтобы использовать божественное сознание для поиска, то аура ша Ван Яньфэна станет для него маяком, и он мгновенно определит его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необходимость тратить истинную сущность заставляла Янь Чангэ колебаться. Сейчас он мог сохранять человеческий облик только благодаря своей истинной сущности. За последние дни, помогая бездомным кошкам и собакам, он накопил заслуги, которые превратились в истинную сущность, и это позволяло ему продолжать существовать. Но если он сейчас потратит так много истинной сущности, то,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поступит, то заслуги за поимку Ван Яньфэна не покроют его потери, и это будет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полностью посвятить себя добрым делам, или лучше не вмешиваться и позволить Шэнь Ифэю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заслугами только из-за недостатка духовной энергии, а не потому, что был буддийским монахом, готовым пожертвовать собой ради других. Ему не нужно было жертвовать собой ради дел, которые не принесут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Янь Чангэ почувствовал, как его божественное сознание, словно против его воли, начало расширяться, охватывая пространство вокруг полицейского участка на сотни ли. Ему не нужно было знать все, что происходило в этом радиусе, ему нужно было лишь найти уникальную ауру ша Ван Яньфэна. С этой целью он смог расширить диапазон своего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вдруг обнаружил следы Ван Яньфэна в модифицированном внедорожнике, двигавшемся в сторону деревни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Если нужны деньги, просто скажи мне. На самом деле, я очень щедр к тем, кого содержу, деньги за молчание я никогда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крепко поцеловал губы Цюй Ляня, удерживая их некоторое время, затем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