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полицейском участке Янь Чангэ подал документы и получил номер удостоверения личности и временное удостоверение. Официальный документ можно будет получить через несколько дней, но свидетельство о регистрации выдали сразу. Теперь у Янь Чангэ была прописка в Линьчэне, и он стал официальным 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уже были здесь, Янь Чангэ решил зайти к Шэнь Ифэю, чтобы поблагодарить его за помощь в съемке видео и сопровождении в Ассоциацию боевых искусств (хотя тот его и не довез). Было важно поддерживать хорошие отношения с этим начальником отдела криминальной полиции, ведь Янь Чангэ уже планировал начать с Ассоциации боевых искусств Линьчэна, и в будущем ему понадобится помощь Шэнь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Яньфэн, после консультации с психологом, успокоился и согласился дать показания против Ван Линьчжи и третьего старейшины Чан Исю. На самом деле, при столь тяжких преступлениях, как у Ван Яньфэна, даже показания против двух главных подозреваемых не смогут значительно смягчить его приговор. Но Ван Яньфэн, человек, любящий мстить обществу, давал показания не ради смягчения наказания, а чтобы эти двое, разрушившие его жизнь, не остались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уже передал доказательства в суд и готовился к судебному процессу против Чан Исю и Ван Линьчжи. Закончив с этим крупным делом, он наконец мог немного расслабиться. Когда Янь Чангэ пришел к нему, Шэнь Ифэй сидел в своем кабинете, откинувшись на спинку кресла и наслаждаясь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взял свидетельство о регистрации и временное удостоверение Янь Чангэ, осмотрел их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прошло гладко. Я думал, что Ассоциация может тебе помешать, ведь ты недавно арестовал Ван Яньфэна и нажил врага в лице Чан 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знал только результаты онлайн-обсуждения и не был в курсе, кто поддержал его в боевых искусствах, поэтому не знал, что Чан Исю проголосовал за него. Если бы он дал Ян Ляньчжи возможность пригласить его в Ассоциацию, то, возможно, узнал бы об этом, но теперь такой возможности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Ван 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Цюй Лянь, подойдя ближе. Он был жертвой этого дела и имел право знать. Когда дело Ван Яньфэна будет рассматриваться в суде, Цюй Ляню тоже придется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только что перевели в следственный изолятор, ждем приговора. В худшем случае ему грозит пожизненное заключение, мы не позволим Чан Исю и Ван Линьчжи использовать «Соглашение» в своих интересах, — с энтузиазмом сказал Шэнь Ифэй, радуясь, что наконец сможет привлечь этого человека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проживший несколько тысяч лет и видевший многое,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Яньфэн потерял все свои боевые навыки, и теперь нет смысла его защищать. Более того, он знает слишком много, и ему пора замолчать. Нужно обеспечить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 Чангэ заставили Шэнь Ифэя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начальник отдела. — Мы поместили Ван Яньфэна в одиночную камеру и усиленно охраняем, опасаясь, что его могут убить, чтобы замять дело.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зазвонил телефон. Шэнь Ифэй взял трубку, и Янь Чангэ услышал, как на том конце провода кто-то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Шэнь, Ван Яньфэн был похищен по пути в изолятор! Все сотрудники, сопровождавшие его, погибли, Ван Яньфэн сейчас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изменился в лице и тут же сказал Янь Чангэ и Цюй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срочное дело, мне нужно идти.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Похищение Ван Яньфэна было серьезным инцидентом, и он не мог напрямую сообщить об этом не сотрудникам полиции. Сказав это, он быстро вышел из кабинета. Цюй Лянь с недоумением посмотрел на Шэнь Ифэя и сказал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останься в безопасном месте, а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Они поехали на машине, как ты собираешься за ними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удивился Цюй Лянь. — Может,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Чангэ внимательно посмотрел на его лицо. Он немного разбирался в физиогномике и мог определить общие черты судьбы человека, но не мог предсказать детали. Смертельная катастрофа Цюй Ляня еще не миновала, и он не мог позволить ему рисковать. — Останься здесь, это самое безопасное место. Я вернусь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участок был наполнен положительной энергией, и злые силы не могли к нему приблизиться. Цюй Лянь оставался здесь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Чангэ вышел, оставив Цюй Ляня в кабинете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 меня? Когда это человек без машины сможет забрать человека с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смущен, Цюй Лянь с детства сталкивался с разными ситуациями. Несмотря на свою сложную натуру, в критических моментах он никогда не ошибался. Если Янь Чангэ сказал ему ждать здесь, то, вероятно, это был самый безопасный выбор. Смертельная катастрофа висела над ним, и он не мог просто так пойти и создать проблемы. Он просто сел в кресло Шэнь Ифэя. Когда кто-то спрашивал, он говорил, что начальник хотел обсудить с ним дело Ван Яньфэна, но внезапно ушел и попросил подождать. С этим предлогом Цюй Лянь отмахнулся от всех и остался в кабинете Шэнь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Ифэй быстро собрал команду криминальной полиции, и отряд, полностью экипированный, отправился в направлении исчезновения Ван Яньфэна. Те, кто сопровождал Ван Яньфэна, были вооруженной полицией, и их экипировка и навыки были выше, чем у криминальной полиции. Но все они погибли, а значит, и этот отряд, скорее всего, встретит смерть. Однако эти молодые люди без колебаний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изначально планировал следовать за машиной Шэнь Ифэя, но, выйдя из участка, понял одну вещь: если Ван Яньфэна спасли, то он точно не останется на месте. Отряд криминальной полиции сейчас отправляется, чтобы попытаться отследить его по оставленным следам, но это будет слишком медленно, и к тому времени Ван Яньфэн может быть уже переправлен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информация о том, что Ван Яньфэн потерял свои боевые навыки, вероятно, держалась в секрете. Только Ван Яньфэн с боевыми навыками мог представлять ценность для тех, кто его спасал. Если спасатели обнаружат, что он больше не обладает силой, его, скорее всего, сразу убьют. Если Ван Яньфэн умрет, то даже если все будут знать о преступлениях Чан Исю и Ван Линьчжи, они останутся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время было на вес золота, и нельзя было медленно следовать за следами вместе с Шэнь Ифэем. Нужно было найти способ напрямую определить местоположение Ван 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стоял у входа в полицейский участок с серьезным выражением лица, спокойно обдумывая,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ладонь и посмотрел на нее, чувствуя тяжесть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Чангэ был способ найти Ван Яньфэна. Он видел его и ощущал его ауру ша. Янь Чангэ был особенно чувствителен к такой ауре, и если он потратит свою истинную сущность, чтобы использовать божественное сознание для поиска, то аура ша Ван Яньфэна станет для него маяком, и он мгновенно определит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необходимость тратить истинную сущность заставляла Янь Чангэ колебаться. Сейчас он мог сохранять человеческий облик только благодаря своей истинной сущности. За последние дни, помогая бездомным кошкам и собакам, он накопил заслуги, которые превратились в истинную сущность, и это позволяло ему продолжать существовать. Но если он сейчас потратит так много истинной сущности, то,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 поступит, то заслуги за поимку Ван Яньфэна не покроют его потери, и это будет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ему полностью посвятить себя добрым делам, или лучше не вмешиваться и позволить Шэнь Ифэю разбираться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занимался заслугами только из-за недостатка духовной энергии, а не потому, что был буддийским монахом, готовым пожертвовать собой ради других. Ему не нужно было жертвовать собой ради дел, которые не принесут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Янь Чангэ почувствовал, как его божественное сознание, словно против его воли, начало расширяться, охватывая пространство вокруг полицейского участка на сотни ли. Ему не нужно было знать все, что происходило в этом радиусе, ему нужно было лишь найти уникальную ауру ша Ван Яньфэна. С этой целью он смог расширить диапазон своего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вдруг обнаружил следы Ван Яньфэна в модифицированном внедорожнике, двигавшемся в сторону деревни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Если нужны деньги, просто скажи мне. На самом деле, я очень щедр к тем, кого содержу, деньги за молчание я никогда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крепко поцеловал губы Цюй Ляня, удерживая их некоторое время, затем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за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