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поступило сообщение о побеге Ван Яньфэна, полиция заблокировала все автомагистрали, аэропорты и железнодорожные вокзалы вокруг Линьчэна, тщательно проверяя проезжающие автомобили и пешеходов. Ван Яньфэну было не сбежать, даже если бы у него выросли крылья. Однако деревня Фэн была другой. Дороги там давно не ремонтировались, а просёлочных тропинок было так много, что полиция физически не смогла бы перекрыть их все. Закрой одну — они свернут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город через деревню Фэн было очень просто. Выйдя за город, Ван Яньфэн мог сделать пластическую операцию, сменить внешность и вернуться в Линьчэн, оставшись незамеченным. Никто бы и не подумал, что он всё ещё сможет жить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 думал о таких сложностях. Он просто знал, что нашёл следы Ван Яньфэна, а из-за плохих дорог внедорожник не мог развить высокую скорость. С его мастерством он быстро бы догнал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Янь Чангэ в человеческом облике не шла ни в какое сравнение с его истинной формой — мечом. Человек он мог бежать со скоростью от ста до ста пятидесяти километров в час, но, превратившись в меч, преодолевал тысячи ли за мгновение, пересекая всю страну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слишком много людей, и он не мог просто превратиться в меч и улететь. Янь Чангэ стиснул зубы, взгляд скользнул по полицейскому мотоциклу у здания участка. Он рванулся к нему, сорвал цепь и, направив внутрь замка истинную сущность, грубо взломал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улицам, он часто видел людей на таких машинах и знал, что ими легко управлять. Он запрыгнул на мотоцикл, крутанул газ, и тот помчался вперёд,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выкрутил ручку газа до упора, разогнавшись до максимума. Используя компактность и манёвренность мотоцикла, он начал лавировать по городским улицам. Он ехал на полицейском мотоцикле с мигалками, и никто не смел его останавливать, но некоторые пешеходы и водители не успевали среагировать на его прямолинейное движение. К счастью, реакция и динамическое зрение Янь Чангэ были на высоте. Он виртуозно управлял байком, словно в боевике, ловко уворачиваясь от машин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воскликнул человек, видя, как Янь Чангэ несётся с невероятной скоростью. Он уклонялся от препятствий с точностью спецэффектов, а когда увернуться было невозможно, просто приподнимал переднее колесо и перепрыгивал через них.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быстро достал камеру и поймал в объектив Янь Чангэ. И хотя видео длилось всего несколько секунд, за это время мотоциклист увернулся от семи-восьми машин, перепрыгнул через упавшего ребёнка и, словно вихрь, промчался мимо съёмщика, оставив лишь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Чангэ умчался, человек начал перематывать видео, замедляя воспроизведение до кадра в секунду. Наконец он поймал чёткий снимок лица и не смог удержаться от удивленного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видео, которое снимал несколько дней назад почти три часа, и сравнил их. Главные герои обоих роликов были одним и тем же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обработал видео, сделал скриншот с чётким лицом и выложил всё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стать мастером фото]: На днях я выложил видео, и многие не поверили, что я мог снимать три часа подряд. Я много раз объяснял: я просто ехал тем же маршрутом, что и этот бегун, и по привычке начал снимать. Поехав с ним немного, я заметил, что он бежит сoскоростью спринтера на протяжении долгого времени, и не удержался, продолжая снимать, чтобы узнать, как долго он сможет это делать. В итоге снимал три часа! Конечно, многие не поверили и этому объяснению, поэтому вот ещё одно видео, посмотрите, что значит самый крутой полицейский на мотоцикле! [Видео]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вопрос о том, какой резонанс вызвало это видео в сети. В тот момент Янь Чангэ даже не думал о том, что его снимают. Он мчался на мотоцикле за город. Даже на неровной дороге он не сбавлял ходу, по-прежнему несясь со скоростью более ста километров в час. Спустя некоторое время Янь Чангэ почувствовал, что этой скорости недостаточно, и начал тайно направлять истинную сущность в мотоцикл, помогая ему двигаться. Это не тратило много энергии, но позволяло выжать из машины предельную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мотоцикл под воздействием истинной сущности Янь Чангэ разогнался почти до трёхсот километров в час. На ухабах он буквально летел, касаясь земли лишь колесами. В то же время внедорожник Ван Яньфэна не мог ехать быстро — по такой грунтовке он развивал максимум семьдесят-восемьдесят. Янь Чангэ чувствовал, что аура ша Ван Яньфэна становится всё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Ифэй с командой прибыли на место происшествия и увидели остатки тюремного фургона. Так как Ван Яньфэн был особо опасным преступником, фургон был модифицирован для защиты от мощных ударов. Однако теперь он лежал на обочине, а на кузове виднелись следы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осмотрел место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сначала опрокинул фургон, затем взорвал окна и перебил вооружённых полицейских. Эти люди не только жестоки и владеют боевыми искусствами, но и имеют огнестрельное оружие… Просим подкрепление, наших сил недостаточно, нас просто съедят…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побега Ван Яньфэн сохранял молчание. Он спокойно наблюдал за тремя людьми, которых никогда раньше не видел. Каждый из них обладал странными боевыми навыками, сочетая традиционные искусства с современным оружием, что делало их сильнее конвоиров. Те полицейские даже не смогли оказать сопротивления и были уничтожены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изначально создавались для того, чтобы остановить насилие, но когда они попадают в руки злонамеренных людей, они становятся страшным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Яньфэн никогда не слышал о таких людях, и сейчас он был крайне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ждала смертная казнь, но если бы он дал показания против Ван Линьчжи и Чан Исю, приговор могли смягчить до пожизненного заключения. Пожизненное заключение, конечно, ужасно, но это всё же жизнь, а люди хотят жить. Но теперь, когда его увезли, Ван Линьчжи обязательно обнаружит, что его навыки уничтожены. Он не был её родным сыном, и вся его ценность заключалась в его странных боевых способностях. Теперь, когда он потерял свою ценность, он не знал, что его ждёт при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Ван Яньфэн невольно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клинок прижался к его шее, голос охранника звучал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сняли с него кандалы и наручники, видимо, опасаясь побега. Похоже, из-за того, что он собирался свидетельствовать против них, они не собирались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Яньфэн отчаянно надеялся, что полиция найдёт его как можно скорее и заберёт обратно. Даже в тюрьме ему было бы лучше, чем под пытками Ван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 он не смог оставить никаких следов, чтобы его могли найти. Кто же придёт…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рокот мотора «тррр-тррр-тррр» донёсся сзади. Люди в машине обернулись и увидели мотоцикл… или это был мотоцикл? Разглядеть было невозможно, только размытый силуэт. Разве мотоциклы могут ехать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могли разглядеть, что это было, водитель внезапно резко затормозил. Все в машине по инерции рванулись вперёд, а человек на переднем сиденье, увидев, что это полицейский мотоцикл,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тормозишь? Просто тарань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увидел размытый силуэт перед собой и инстинктивно нажал на тормоз. Теперь он осознал, что их машина была специально модифицирована, и обычный мотоцикл…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Подчёркиваю, сценка не имеет отношения к основному сюжету!!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узнали истинную личность Янь Чангэ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грозу Цюй Лянь крепко обнимал Янь Чангэ и прятался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грома...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помолчал мгновение, безжалостно стряхнул руку Цюй Ляня, бросил человека в спальне и холодно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узнали истинную личность Янь Чангэ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грозу Цюй Лянь выгнал Янь Чангэ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грома, когда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