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поступило сообщение о побеге Ван Яньфэна, полиция заблокировала все автомагистрали, аэропорты и железнодорожные вокзалы вокруг Линьчэна, тщательно проверяя проезжающие автомобили и пешеходов. Ван Яньфэну было не сбежать, даже если бы у него выросли крылья. Однако деревня Фэн была другой. Дороги там давно не ремонтировались, а просёлочных тропинок было так много, что полиция физически не смогла бы перекрыть их все. Закрой одну — они свернут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город через деревню Фэн было очень просто. Выйдя за город, Ван Яньфэн мог сделать пластическую операцию, сменить внешность и вернуться в Линьчэн, оставшись незамеченным. Никто бы и не подумал, что он всё ещё сможет жить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думал о таких сложностях. Он просто знал, что нашёл следы Ван Яньфэна, а из-за плохих дорог внедорожник не мог развить высокую скорость. С его мастерством он быстро бы догнал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Янь Чангэ в человеческом облике не шла ни в какое сравнение с его истинной формой — мечом. Человек он мог бежать со скоростью от ста до ста пятидесяти километров в час, но, превратившись в меч, преодолевал тысячи ли за мгновение, пересекая всю страну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слишком много людей, и он не мог просто превратиться в меч и улететь. Янь Чангэ стиснул зубы, взгляд скользнул по полицейскому мотоциклу у здания участка. Он рванулся к нему, сорвал цепь и, направив внутрь замка истинную сущность, грубо взломал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улицам, он часто видел людей на таких машинах и знал, что ими легко управлять. Он запрыгнул на мотоцикл, крутанул газ, и тот помчался вперёд,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выкрутил ручку газа до упора, разогнавшись до максимума. Используя компактность и манёвренность мотоцикла, он начал лавировать по городским улицам. Он ехал на полицейском мотоцикле с мигалками, и никто не смел его останавливать, но некоторые пешеходы и водители не успевали среагировать на его прямолинейное движение. К счастью, реакция и динамическое зрение Янь Чангэ были на высоте. Он виртуозно управлял байком, словно в боевике, ловко уворачиваясь от машин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воскликнул человек, видя, как Янь Чангэ несётся с невероятной скоростью. Он уклонялся от препятствий с точностью спецэффектов, а когда увернуться было невозможно, просто приподнимал переднее колесо и перепрыгивал через них.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быстро достал камеру и поймал в объектив Янь Чангэ. И хотя видео длилось всего несколько секунд, за это время мотоциклист увернулся от семи-восьми машин, перепрыгнул через упавшего ребёнка и, словно вихрь, промчался мимо съёмщика, оставив лишь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Чангэ умчался, человек начал перематывать видео, замедляя воспроизведение до кадра в секунду. Наконец он поймал чёткий снимок лица и не смог удержаться от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видео, которое снимал несколько дней назад почти три часа, и сравнил их. Главные герои обоих роликов были одним и тем же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обработал видео, сделал скриншот с чётким лицом и выложил всё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стать мастером фото]: На днях я выложил видео, и многие не поверили, что я мог снимать три часа подряд. Я много раз объяснял: я просто ехал тем же маршрутом, что и этот бегун, и по привычке начал снимать. Поехав с ним немного, я заметил, что он бежит сoскоростью спринтера на протяжении долгого времени, и не удержался, продолжая снимать, чтобы узнать, как долго он сможет это делать. В итоге снимал три часа! Конечно, многие не поверили и этому объяснению, поэтому вот ещё одно видео, посмотрите, что значит самый крутой полицейский на мотоцикле! [Видео]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вопрос о том, какой резонанс вызвало это видео в сети. В тот момент Янь Чангэ даже не думал о том, что его снимают. Он мчался на мотоцикле за город. Даже на неровной дороге он не сбавлял ходу, по-прежнему несясь со скоростью более ста километров в час. Спустя некоторое время Янь Чангэ почувствовал, что этой скорости недостаточно, и начал тайно направлять истинную сущность в мотоцикл, помогая ему двигаться. Это не тратило много энергии, но позволяло выжать из машины предельную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мотоцикл под воздействием истинной сущности Янь Чангэ разогнался почти до трёхсот километров в час. На ухабах он буквально летел, касаясь земли лишь колесами. В то же время внедорожник Ван Яньфэна не мог ехать быстро — по такой грунтовке он развивал максимум семьдесят-восемьдесят. Янь Чангэ чувствовал, что аура ша Ван Яньфэна становится всё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Ифэй с командой прибыли на место происшествия и увидели остатки тюремного фургона. Так как Ван Яньфэн был особо опасным преступником, фургон был модифицирован для защиты от мощных ударов. Однако теперь он лежал на обочине, а на кузове виднелись следы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осмотрел место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сначала опрокинул фургон, затем взорвал окна и перебил вооружённых полицейских. Эти люди не только жестоки и владеют боевыми искусствами, но и имеют огнестрельное оружие… Просим подкрепление, наших сил недостаточно, нас просто съедят…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побега Ван Яньфэн сохранял молчание. Он спокойно наблюдал за тремя людьми, которых никогда раньше не видел. Каждый из них обладал странными боевыми навыками, сочетая традиционные искусства с современным оружием, что делало их сильнее конвоиров. Те полицейские даже не смогли оказать сопротивления и были уничтожены в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изначально создавались для того, чтобы остановить насилие, но когда они попадают в руки злонамеренных людей, они становятся страшным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Яньфэн никогда не слышал о таких людях, и сейчас он был крайне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ждала смертная казнь, но если бы он дал показания против Ван Линьчжи и Чан Исю, приговор могли смягчить до пожизненного заключения. Пожизненное заключение, конечно, ужасно, но это всё же жизнь, а люди хотят жить. Но теперь, когда его увезли, Ван Линьчжи обязательно обнаружит, что его навыки уничтожены. Он не был её родным сыном, и вся его ценность заключалась в его странных боевых способностях. Теперь, когда он потерял свою ценность, он не знал, что его ждёт при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Ван Яньфэн невольно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клинок прижался к его шее, голос охранника звучал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сняли с него кандалы и наручники, видимо, опасаясь побега. Похоже, из-за того, что он собирался свидетельствовать против них, они не собирались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Яньфэн отчаянно надеялся, что полиция найдёт его как можно скорее и заберёт обратно. Даже в тюрьме ему было бы лучше, чем под пытками Ван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это время он не смог оставить никаких следов, чтобы его могли найти. Кто же придёт…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рокот мотора «тррр-тррр-тррр» донёсся сзади. Люди в машине обернулись и увидели мотоцикл… или это был мотоцикл? Разглядеть было невозможно, только размытый силуэт. Разве мотоциклы могут ехать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могли разглядеть, что это было, водитель внезапно резко затормозил. Все в машине по инерции рванулись вперёд, а человек на переднем сиденье, увидев, что это полицейский мотоцикл,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тормозишь? Просто тарань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увидел размытый силуэт перед собой и инстинктивно нажал на тормоз. Теперь он осознал, что их машина была специально модифицирована, и обычный мотоцикл…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Подчёркиваю, сценка не имеет отношения к основному сюжету!!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узнали истинную личность Янь Чангэ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грозу Цюй Лянь крепко обнимал Янь Чангэ и прятался у него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грома...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помолчал мгновение, безжалостно стряхнул руку Цюй Ляня, бросил человека в спальне и холодно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узнали истинную личность Янь Чангэ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грозу Цюй Лянь выгнал Янь Чангэ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грома, когда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