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Вместе с преступником упал в обморок и Ван Яньфэн. Ведь в тот момент злодей держал его за руку, а человек — тоже проводник. Оба получили удар током и в итоге потеряли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оба повалились на землю, Янь Чангэ слегка напряг руки, и ци меча, которое он до этого сдерживал, высвободилось. Наручники разлетелись на куски, осыпавшись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устремился на обломки наручников, и Янь Чангэ улыбнулся. Доверно глупо со стороны врагов было передавать столь мощное оружие в его руки и при этом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Янь Чангэ такие специальные наручники были предметом, способным не только ввести врага в заблуждение, но и нанести удар. Он еще не использовал свою истинную сущность для усиления электрического разряда. Если бы он применил свою истинную сущность и ци меча, сила удара током могла бы быть еще значительнее.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наручники оказались не хуже мотоцикла.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Шэнь Ифэй и его команда, несмотря на слабые боевые навыки, смогли сохранить хладнокровие перед лицом таких преступников. Действительно, чтобы хорошо выполнить работу, нужно иметь хороший инструмент. С мощным оружием в руках, конечно, легче, чем безоружным.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свое время столько людей пытались завладеть мной. Оказывается, использование божественного оружия действительно имеет значение. Древний меч Чангэ, который всегда использовали другие, наконец-то ощутил, каково это — применять оружие самому. Это действительно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хорошо, за исключением того, что его понимание оружия немного отличалось от общепринятого.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враги повержены, нужно было связаться с Шэнь Ифэем и его командой, чтобы они прибыли для ареста.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достал мобильный телефон из кармана, но внезапно почувствовал головокружение. Тело ослабло, и он, не в силах устоять на ногах, рухнул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слишком увлекся использованием оружия и забыл, что его истинная сущность почти исчерпана. Сначала он использовал божественное сознание для поиска местонахождения Ван Яньфэна, затем применил истинную сущность для разгона мотоцикла, а потом еще и вступил в бой. Теперь, в этот момент, Янь Чангэ уже не мог поддерживать человеческую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он напряг все силы, мог бы продержаться еще какое-то время,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вокруг и убедившись, что поблизости нет ни людей, ни камер наблюдения, Янь Чангэ молча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Ифэй и его команда после нескольких поисков наконец определили направление, в котором скрылись преступники.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деревня Фэн! — сказал Шэнь Ифэй. — В деревне Фэн много дорог, и они сложные, нам будет трудно установить преграды. Они могут напрямую выехать из города через деревню Фэн, и тогда им будет легко уйти куда угодно! Сяо Чжан, свяжись с отрядом вооруженной полиции, доложи ситуацию и запроси подкрепление. У них мощное огнестрельное оружие, потребуется усиленный отряд. Сяо Чжан, Сяо Ли, вы останетесь здесь для охраны места происшествия. Остальные, идем за мной! Нам нужно задержать их, пусть даже на мгновение.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с трудом произнес Сяо Ли. — Позвольте мне тоже пойти. Чем больше людей,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Идти на смерть? — Шэнь Ифэй провел рукой по лицу и быстро сел в машину. — Запомните, наша задача — задержать их, постарайтесь сохранить жизни. У нас нет мощного оружия, и наши боевые навыки, вероятно, уступают их. Избегайте прямого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сказал, все понимали: даже полностью экипированная вооруженная полиция не смогла справиться с этими преступниками. У них и вовсе не было шансов. Этот поход, скорее всего, закончится гибелью, но никто ничего не сказал. Они были полицейскими, служившими народу и обществу. Они не могли позволить таким жестоким преступникам уйти у них из-под носа. Если эти люди сбегут, они принесут бесконечный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 сели в машину. Шэнь Ифэй, сжимая в руке мобильный телефон, сжал зубы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деревни Фэн еще далеко. Ребята… позвоните своим родным и друзьям. Не говорите лишнего, просто обменяйтесь парой слов. У вас есть десять минут, чтобы позвонить, после чего сразу выключите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нарушением дисциплины, но Шэнь Ифэй не хотел, чтобы его подчиненные в последний момент не смогли поговорить с близкими. И он сам хотел позвонить родителям. Он, этот непутевый сын, даже не смог привести домой невестку, чтобы показать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сжимал телефон, раздумывая, набрать ли номер, как вдруг телефон зазвонил. На экране высветился незнакомый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такой бестактный, звонит в такое время! Шэнь Ифэй разозлился, но, боясь пропустить важный звонок, интуитивно почувствовал, что этот звонок действительно важен,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Шэнь? —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Чангэ? Что случилось? — Шэнь Ифэй узнал голос Янь Чангэ, но почему-то показалось, что голос звучал странно, словно сопровождался звоном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 ответил Янь Чангэ. — Я только что прибыл в деревню Фэн и случайно наткнулся на тех, кто похитил Ван Яньфэна, и немного с ними повозился. Поскольку их оружие было слишком 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Уходи оттуда, не вмешивайся! — крикнул Шэнь Ифэй. — Ты не представляешь, насколько мощно современное оружие. Одной силы боевых искусств недостаточно, ты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Шэнь, сначала выслушайте меня, — голос Янь Чангэ оставался спокойным. — Поскольку их оружие было слишком мощным, когда я отбросил его назад, я не ожидал, что сила удара будет такой большой, поэтому двое из них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один держал Ван Яньфэна в заложниках. Хотя их целью было спасти его, в случае провала они могли убить его, чтобы замести следы, — объяснил Янь Чангэ. — Учитывая, что это отчаянные преступники, я решил не рисковать и просто нокаутировал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снова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из-за слишком резких действий я случайно нокаутировал и Ван Яньфэна. Считается ли это причинением вреда? — спросил Янь Чангэ, казалось, с некоторым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сглотнул и с трудом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будет осмотреть место происшествия. Если они действительно использовали мощное оружие, то сила удара была вне твоего контроля, и это можно считать самообороной. Кроме того, ты помог полиции задержать преступников, и это заслуга. Мы не только не будем привлекать тебя к ответственности, но и представим тебя к награде.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 тихо ответил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Шэнь Ифэй почувствовал нехорошее предчувствие. — Что с тобой? Ты ранен? Эй,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раздались гудки — связь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команды, которые собирались позвонить родным, с недоумением смотрели на Шэнь Ифэя. Один из них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нам все еще нужно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мрачно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член команды, участвовавший в задержании Ван Яньфэна,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нам нужно будет, как в прошлый раз, просто надеть на преступников наручники?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продолжил мрачно: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капитан, мне все еще нужно звонить своей девушке? Нужно выключать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виске у Шэнь Ифэя залупила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капитан разозлен, члены команды быстро выключили телефоны, взяли оружие и приняли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был в отчаянии. Он чувствовал, что голос Янь Чангэ звучал как-то тревожно. Вражеское оружие было настолько мощным, что он действительно боялся, как бы с Янь Чангэ что-то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Шэнь Ифэй наконец-то вынужден был признать, что Янь Чангэ, хотя и выглядит немного подозрительно, на самом деле добрый и отзывчивый человек. Что значит «только что прибыл в деревню Фэн и случайно наткнулся на преступников»? Деревня Фэн находится далеко от города, и добраться туда за такое короткое время можно было только на огромной скорости. Янь Чангэ явно отправился туда сразу после выхода из полицейского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как Янь Чангэ узнал, что Ван Яньфэн и его сообщники сбежали через деревню Фэн? Даже если он мог догадаться, что они выберут малонаселенное место, как он, незнакомый с современным обществом, мог знать, что дороги в деревне Фэн не отремонтированы, что облегчает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Шэнь Ифэя крутилось множество мыслей, и он не знал, чему верить. Но как бы то ни было, сейчас нужно было обеспечить безопасность Янь Чангэ, ведь он столкнулся с тремя хорошо вооруженными и опытными преступниками.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отряд, ориентируясь на сигнал телефона Янь Чангэ, прибыл на место, перед ними открылась шокирующая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Ножны против Цюй Сяоляня, ножны… кхм… Цюй Сяолянь побеждает.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совершенно не хотел говорить и бросил автору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предупреждение, предупреждение, предупреждение: миниатюры не имеют никакого отношения к основному тексту!!!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http://bllate.org/book/16787/1543891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