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дежурных полицейских поспешили извиниться перед Цюй Лянем. Раз уж все извинились, Цюй Лянь не мог устраивать скандал и, надувшись, сел на место Шэнь Ифэя, ожидая возвращения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и его группа под конвоем прибывших позже бойцов вооруженной полиции вернулись в полицейское управление Линьчэна. Гибель конвоиров взбудоражила весь военный округ Линьчэна. После передачи дел командиром спецназа и начальником управления Линьчэна, Ван Яньфэн и преступники были помещены в строго охраняемый батальон вооруженной полиции Линьчэна. На этот раз охрану Ван Яньфэна обеспечивали спецназовцы, каждый из которых был закаленным в боях бойцом, способным один против сотни. Если только они не решат применить ракеты, никто больше не сможет похитить Ван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нашел Янь Чангэ среди вернувшихся, терпеливо ждал, пока все формальности будут завершены. После того как Ван Яньфэн и преступники были уведены, он схватил Шэнь Ифэя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Янь Чангэ?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молча смотрел на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 — в сердце Цюй Ляня возникло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видели, — тяжело произнес Шэнь Ифэй. — Янь Чангэ остался один против троих полностью вооруженных преступников. На месте происшествия была настоящая бойня, они использовали мощное оружие. Даже если у Янь Чангэ невероятные навыки, он не мог не пострадать. Когда мы прибыли на место, его уже не было, мы не знаем,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— сердце Цюй Ляня похолодело. — Вы его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Искали, — ответил Шэнь Ифэй. — Техническая группа уголовного розыска и более сотни бойцов вооруженной полиции искали вместе, но не нашли следов Янь Чангэ. Однако… на месте не было его крови. Мы можем надеяться на лучшее, возможно, с ним все в порядке, просто произошел несчастный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замолчал, чувствуя, что он просто обманывает сам себя. Экспертиза мотоцикла уже готова: он разлетелся вдребезги из-за попадания пули в бензобак. При таком мощном ударе мог ли Янь Чангэ остаться невредимым? А еще те две ручные гранаты…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бессильно разжал пальцы на руке Шэнь Ифэя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такое высокое мастерство, с ним ничего не случится. Возможно… он просто потерял сознание где-то вдалеке, а вы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ничего не сказал, понимая, что все мысли Цюй Ляня сейчас — лишь нежелание верить в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сжал кулаки и опустил голову, которую обычно гордо держал высоко: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спрашивать тебя бесполезно. Я… оставлю тебе свой номер, позвони, если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согласился, утешил его парой слов и проводил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сел обратно в Хаммер, на мгновение закрыл глаза, а когда открыл, в них появилась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добрыми людьми обычно плохо обходятся. Его родители и старший брат были именно такими. А он, этот праздный гуляка, который должен был умереть еще в пять лет, до сих пор жив и здоров. Каждый раз, когда нависала смертельная опасность, умирали близкие. Это была его карма, но умирали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всё так же. Если бы он не стал связываться с Ван Яньфэном, Янь Чангэ не попал бы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завел машину, резко нажал на газ, и автомобиль рванул в сторону деревни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не смог найти — он найдет сам. Не сможет найти сам — наймет людей. Даже если придется купить всю землю вокруг деревни Фэн и перевернуть ее, он найдет Янь Чангэ!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Цюй Лянь лелеял надежду. Он знал секрет Янь Чангэ — этот человек отличался от других мастеров боевых искусств, он владел магией. Тот случай с исчезнувшей одеждой, который Цюй Лянь внешне проигнорировал, глубоко засел у него в памяти. Он думал, что Янь Чангэ, как в романах или сериалах о бессмертных, способен летать и владеет невероятными силами, но, судя по всему, это было не так. Этот человек жил обычной жизнью, добросовестно работал, ухаживал за кошками и собаками, был тем самым добрым человеком, которым никто не хотел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Лянь временно оставил тот случай с одеждой и воспринимал Янь Чангэ как обычного человека. Но теперь он надеялся, что это не было галлюцинацией, и у Янь Чангэ действительно был способ спастись. Возможно, он, как та одежда, временно стал невидимым, но когда восстановится,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надеждой Цюй Лянь продолжил поиски и наконец к вечеру нашел место, где Янь Чангэ сражался с тремя преступниками. На земле остались следы взрывов, найти место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вышел из машины, и в этот момент зазвонил телефон. Взглянув на экран, он увидел звонок своего помощника, которого попросил помогать с делами, и ответил. Помощник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деньги, которые вы поручили, я уже полностью перевел от имени Янь Чангэ. Гарантирую, что каждая вещь и каждая копейка дошли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молча держал телефон, но губы скривились в горькой усмешке. Янь Чангэ, который помогал всем, даже животным, не жалел жизни, помогая полиции задерживать преступников, и отдал все свои деньги,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награда за доброту. Добрые люди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опустил телефон, и шаги его замедлились. Столько полицейских не смогли найти Янь Чангэ, что он один сможет сделать в этой темноте? Цюй Лянь бессильно сел на землю, подтянул колени к груди и прижался лбом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и старшего брата он поклялся стать настоящим негодяем. Негодяи живут тысячу лет, и он будет жить долго, чтобы сохранить жизнь, которую его семья отдала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понимал, что чувствует. Он знал Янь Чангэ меньше месяца, просто нанял его за умение драться, чтобы тот защищал его, а теперь, когда Янь Чангэ пропал, ему было больно за те деньги, которые помог тому раздать.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было больно за деньги, поэтому на душе было так тяжело. Ведь потери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обхватил руками голени, прижался лицом к коленям; в этой тихой, безлюдной ночи он просто хотел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неасфальтированная сельская дорога оказалась неудобной, сидеть было жестко. Ему казалось, что что-то все время тыкается в него. Он сел на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действительно что-то тыкалось!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резко вскочил, включил фонарик на телефоне и осветил место, где сидел. Вокруг не было фонарей,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земли, где только что сидел Цюй Лянь, показалась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Цюй Лянь коротко вскрикнул. Он хотел бежать, но ноги подкосились, и он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несколько раз толкнула землю, и твердая почва рассыпалась, образовав дыру. Из дыры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сел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глубоко вдохнул, заставляя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нечаянно. Я сяду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 поднимусь к тебе, — снова раздался голос из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надо подниматься… — Цюй Лянь от страха выронил телефон и медленно попятился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подняться? Ты же пришел меня искать, — голос оставался спокойным, без зловещих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обстановка была слишком жуткой. Когда из дыры показались две руки и часть черных волос, Цюй Лянь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искать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до того как узнал истинную личность Чангэ, просвещает его по современной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Значит, последним императором династии Мин был император Чунчжэнь. После него вторглись иноземцы, мастера боевых искусств подняли восстание, и Страна Хуа стала первой в мире страной, вступившей в демократическую республику.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Император Чунчжэнь?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1628-1644.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Хм, мелкий сопляк, которому нет и четырехсот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Пагода Большого дикого гуся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Хм, мелкий сопляк, которому всего тысяча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Терракотовая армия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Хм, мелкий сопляк, которому всего две тысячи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Музей, окаменелости динозавров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(представляя Янь Чангэ): Окаменелости повелителя земли, которому всего каких-то сотен миллионов лет, мелкий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... Этот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