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и бежал к машине, забыв о телефоне, рванул дверцу, быстро завел двигатель и, увидев, как из ямы уже вылезает половина тела, со всей силы ударил по газу. Машина пронеслась над отверстием, видимо, задев что-то, но Цюй Лянь не остановился и не оглянулся, упрямо глядя вперед и жмя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проехав немного, он увидел руку на лобовом стекле; она легко постучала, словно кто-то стучится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покрылся холодным потом, выкрутил руль, машину тряхнуло, но рука на стекле не шелохнулась. Он стиснул зубы, увидев впереди большое дерево, и резко вжал педаль газа в пол, направляя машину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у этой машины хорошая пассивная безопасность, даже при ударе он, скорее всего,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момент, когда машина должна была врезаться в дерево, фигура спрыгнула с крыши, уперлась руками в капот, и автомобиль резко остановился, словно вкопанный!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Лянь, тебе жизнь не дорога? — снаружи донесся тревожный голос, показавшийся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широко распахнул глаза и в свете фар наконец разглядел лицо Янь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отпустил газ и заглушил мотор. Янь Чангэ убрал руки, и машина ровно встала перед деревом, кроме двух глубоких вмятин от рук на капоте, повреждений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открыл дверь, вышел и уставился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живой или мертвый? — Цюй Лянь шагнул вперед и крепко обнял Янь Чангэ, провел рукой по его щеке —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Ляня сжалось, но он не отпустил Янь Чангэ, а наоборот, крепче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холодный,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ухом к груди Янь Чангэ. Тот, увидев его действие, не меняясь в лице, привел в движение истинную энергию, имитируя человеческое сердцебиение: в груди застучало.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— лицо Цюй Ляня озарилось радостью и удивлением. Он вырвался из объятий Янь Чангэ, осмотрел его с ног до головы: лицо и руки были целы, но одежда вся в земле, и он сам испачкался об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напугал! — Цюй Лянь хлопнул себя по груди, пощупал руку Янь Чангэ. — Ты не ранен? Как ты из-под земли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помолчал,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при той атаке огнестрелом, я получил немного внутренних повреждений и должен был уединиться для лечения, чтобы меня не беспокоили. Я переживал за Ван Яньфэна и уцелевшего преступника, поэтому вырыл яму поблизости, заложил вход и залечивал раны под землей. Сейчас внутренние повреждения прошли. Только что, проснувшись, я хотел вернуться на поверхность, но увидел, что кто-то сидит сверху, и постучал тебя, кажется, сильно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было ложью. Действительно, после битвы с преступниками его запас истинной энергии истощился, и ему нужно было найти место, откуда можно было следить за Ван Яньфэном и преступником, но где его не обнаружат и не увидят его истинный облик. Это объяснение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также затащил одежду под землю, иначе пришлось бы выходить к Цюй Ляню голым, а тратить истинную энергию на создание одежды Янь Чангэ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неожиданно получил большую порцию заслуг, которой хватило бы надолго, чтобы поддерживать человеческий облик. Но после этого случая, когда пришлось возвращаться к исходному состоянию, Янь Чангэ решил, что в будущем придется экономить истинную энергию — его запасы заслуг 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вытер холодный пот со лба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в трубке объяснил или сам позвонил, я же умереть от волнения мог. Вылезать из земли посреди ночи и не сказать, кто ты… Ты меня чуть не убил. Если бы ты сразу сказал, что ты Янь Чангэ, я бы не испугался, даже если бы ты был призраком. Не задело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Чангэ посмотрел на Цюй Ляня, и в сердце возникло странное чувство. — Почему ты не испугался бы, даже если бы я стал призраком? Разве люди не боятся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стал призраком, ты бы точно был добрым призраком, который бродит по белу свету и не хочет перерождаться, потому что думает, скольким людям еще не помог. Такого призрака мне нечего бояться. Ладно, что не задело, поехали. Смотри, ты весь грязный, поедем домой, помоешься и переоденешься.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испачкался, — вдруг Янь Чангэ поднял руку и стер грязь со лба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Лянь обнимал Янь Чангэ, его руки тоже испачкались. Потом он вытер пот со лба, и получилось грязное пятно. Янь Чангэ вытер лицо Цюй Ляня, глядя на него с особой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почему-то покраснел, отмахнулся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твои руки тоже грязные, не трогай. Поедем, оба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посмотрел на него,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что-то в руку Цюй Ляню. Тот взглянул: это был его телефон, который он выронил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сглотнул и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скажи мне, насколько у тебя высокий уровень кунг-фу! Как ты успел в момент удара перепрыгнуть мне на крышу, подобрать мой телефон и остановить машину двумя руками? Я же газ в пол 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улыбнулся Янь Чангэ, провел пальцем по лицу Цюй Ляня. Ему казалось, что Цюй Лянь с этим глупым выражением лица…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Чангэ никогда не было чувств привязанности, и он не знал, есть ли у него вкусы, поэтому не понимал, что это за чувство — просто казалось, что Цюй Лянь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отчаялся и собирался провести под землей несколько месяцев, как вдруг внезапно получил много заслуг. Янь Чангэ поспешил поглотить их и превратить в истинную энергию. Закончив, он в человеческом облике решил вылезти на поверхность, пока никого нет, как вдруг услышал, что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легкие, немного суетливые шаги Цюй Ляня и понял, что это он пришел его искать. Сначала Шэнь Ифэй и другие упорно искали, а теперь Цюй Лянь, несмотря на опасность, один приехал на место преступления. Он больше не был отшельником, у него появились узы с этим миром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подождать, пока Цюй Лянь уйдет, чтобы не вызывать подозрений. Но, услышав разговор Цюй Ляня с помощником, Янь Чангэ узнал, что эта большая порция заслуг — заслуга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спасал Цюй Ляня, он ничего не ждал, максимум надеялся на заслуги за поимку Ван Яньфэна. Ведь Цюй Лянь — странный человек, не знает, как сказать спасибо за спасение жизни, но помогая укрыться от ветра, Янь Чангэ получил заслуги. Он совсем не ожидал, что те деньги, на которые он и не рассчитывал, принесут столько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начале на неблагодарного Цюй Ляня была какая-то обида, то теперь Янь Чангэ считал, что этот человек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какой? Янь Чангэ не мог подобрать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их разговор, он решил не ждать, пока Цюй Лянь уйдет, ведь этот человек пришел его искать,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почувствовал себя неловко под взглядом Янь Чангэ, и места, которых он касался, начинали гореть. Он смущенно провел рукой по лицу, размазав грязь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тоже грязно? Ладно, ладно,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сел в машину, будто его гнали, но Янь Чангэ не только сел на переднее пассажирское сиденье, но и снова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Че-чего? — Цюй Лянь чувствовал, что сейчас взорвется от жара. — Я хочу 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медитации я получил немного новых прозрений, внутренняя сила выросла, как раз могу восполнить твой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истинная энергия, полученная из заслуг, ценна, Янь Чангэ был готов потратить ее на Цюй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Цюй Лянь узнал личность Янь Чангэ, он любил спать, обнимая его, прижимаясь головой к его груди. Однажды среди ночи он проснулся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(трется грудью о Янь Чангэ): Сердцебиение? Сердцебиение? Сердцебиение?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узнал личность Янь Чангэ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Почему ты не имитируешь сердцебиение постоянно? Посреди ночи ты меня до смерти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Чангэ: Обычно я всегда имитирую, но после того как мы занимаемся сексом...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(с недоумением):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достает любовный роман (с каменным лицом): Мне кажется, то, что написано здесь, довольно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наклоняется посмотреть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