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собственноручно сделал для меня множество ножен... одежды, сам одевал меня, но в итоге все уничтожал. Он говорил, что ни одна из них не сравнится с моей красотой даже на одну тысячную, они недостойны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разрубленные ножны, Янь Чангэ глубоко вздохнул. С тех пор так и не нашлось ничего, что подошло бы ему столь же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долго колебался, но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было лет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воспоминания с четырех или пяти лет. С того времени и до десяти лет, когда я покинул отца, он всегда относился ко мне с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четырех до десяти лет... Это просто зверство... — Цюй Лянь с трудом сдерживал желание избить этого извращенца, но продолжил спрашивать. — А до десяти лет твой отец делал с тобой что-то ужасное? Почему ты ушел от него в десять лет?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любил меня, он никогда не заставлял меня делать то, чего я не хотел. Просто в десять лет он продал меня другому человеку, и с тех пор мы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видя, как Цюй Лянь сдерживает свои слова, наконец понял, что продажа детей в человеческом обществе — не самое приятное дело. Продажа меча и продажа собственного ребенка — разные вещи. Он просто вспомнил давние события, произошедшие в далеком прошлом, глядя на Цюй Ляня, и не собирался углубляться в подробности. Но почему-то, находясь рядом с Цюй Лянем, он не мог сохранять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исчезновение одежды, созданной из истинной сущности для восполнения ци ян Цюй Ляня, или появление в деревне Фэн прямо из-под земли, или же сейчас, когда он невольно рассказал о прошлом, — все это указывало на то, что он не скрывает ничего от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открытости, большее он сказать не мог. Видя, как Цюй Лянь сдерживает гнев, Янь Чангэ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Мой отец тоже был вынужден поступить так, но сейчас я живу хорошо, мне нравится такая свободная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убивать по чужой воле, не нужно переходить из рук в руки, не нужно лежать под землей сотни лет. Теперь он может ходить на своих ногах, смотреть на мир своими глазами, и Янь Чангэ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должен был стараться обрести заслуги и стать мечом, одобренным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долго сдерживался, но наконец не выдержал и обнял Янь Чангэ за талию, прижавшись лицом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переживший такое, может оставаться таким добрым и позитивным? По сравнению с Янь Чангэ, Цюй Лянь чувствовал себя слишком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так любили его, брат заботился о нем, до пяти лет он был окружен родительской лаской, до пятнадцати — защитой брата, до двадцати пяти — опекой дяди. Он получал все, что хотел, но вырос таким искривленным. А Янь Чангэ, у которого был извращенный отец, которого продали, хотя и неизвестно, как он обрел такие боевые навыки, но это, должно быть, было очень тяжелое прошлое. И все же Янь Чангэ не жалуется, он такой добрый и мягкий, отдающий все лучшее миру, даже бродячие кошки и собаки чувствуют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аура иногда пугает, и его часто неправильно понимают, он — хороший человек, и никто в мире не может сравниться с ним по широте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которого обнял Цюй Лянь, слегка растерялся. Всю свою жизнь его берегли как фамильную реликвию, держали в руках как брата, считали сокровищем, за которое стоит бороться, бросали среди гор трупов в ожидании нового хозяина. Но никогда его не обнимали так, согревая своим теплом холодное лезвие меча, кроме его давно утраченных ножен...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руки и тоже обнял Цюй Ляня, легонько похлопав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Сейчас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холодный, это из-за твоих тренировок? — Цюй Лянь провел рукой по телу Янь Чангэ, не желая отпускать. Редко он получал такой отклик, и нужно было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и с телом, и с тренировками. Главное — у меня недостаточно мастерства. Если бы я был сильнее, мог бы согревать тело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больше заслуг, он мог бы имитировать больше человеческих черт, и не приходилось бы так экономить их, становясь все менее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недостатком мастерства? — удивился Цюй Лянь. — Ты, кажется, уже почти самый сильный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Янь Чангэ. — Рядом с тобой есть тот, кто сильнее меня в неизмеримое число раз. Он может принимать тысячи обличий, присутствуя повсюду в этом мире. Он давно вышел за пределы человеческого понимания, вероятно, уже достиг бессмертия или даже стал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 изумлением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мной? Кто это?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указал на его телефон, приблизился к уху Цюй Ляня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Этот великий мастер слишком могущественен, я не могу говорить о нем много. Просто знай это и не слишком полагайся на систему и сеть...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его изумление сменилось холодностью, вышел из объятий Янь Чангэ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ночь, наверное, слишком устал.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изучать современную историю, а когда ты проснешься, я расскажу тебе... Нет, не только историю, но и физику с химией...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так и не смог пойти отдыхать, потому что до того, как он успел это сделать, к нему пришел Шэнь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официальный аккаунт полицейского управления Линьчэна был буквально разгромлен, что заставило Шэнь Ифэя ускорить свои планы. Он собирался обсудить с Янь Чангэ будущие тренировки после завершения дела Ван Яньфэна, но теперь, когда в Weibo поднялся такой шум, ему пришлось заранее договориться с Янь Чангэ. Если тот согласится, полицейское управление сможет официально объяснить, что «летающий полицейский» — это новый инструктор по боевым искусствам, который в спешке преследовал преступника. Это позволит избежать вопросов о том, почему обычный человек ездил на полицейском мотоцикле. Иначе пришлось бы привлекать Янь Чангэ к ответственности, что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что привело вас сюда? Неужели в деле Ван Яньфэна произошли изменения? — Янь Чангэ, который уже собирался идти отдыхать, снова сел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Мы одного корня, зачем так жестоко? Ты меня испачкал, хнык-хнык...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 мотоцикла: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долго молчала, но сегодня не выдержала. Каждое утро я вижу, как Янь Чангэ воображает, что я хочу захватить Землю и покорить человечество. Это так утомляет. Зачем захватывать Землю? Зачем покорять людей? Не хочу иметь с ними дела,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компьютеры, телефоны, планшеты, телевизоры, холодильники, стиральные машины и кондиционеры по всему миру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земляне: Мир рушится? Человечество погибнет? Система, пожалуйста, взгляни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...Когда я управляла миром? Я даже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Система — истинный враг человечества, она контролирует мир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Мне уже не отмыться...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Чангэ помог Цюй Ляню открыть меридианы и восстановил боевые техники семьи Цюй, Цюй Лянь начал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учим удары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 нашей семье передаются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учим удары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 нашей семье передаются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учим метание.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нашей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должен касаться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лучшие ножны в мире, все мечи влюбятся в тебя. Ты не должен прикасаться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