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понял, что это ты, я успокоился и решил снова заснуть, не открывая глаз, — спокойно сказал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Цюй Лянь смущенно поднялся и почесал голову. — Я… я просто не выспался прошлой ночью и хотел еще поспать, а… а потом… одному спать как-то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мысленно начал рвать на себе волосы. Какого черта страшно днем?!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Янь Чангэ протянул руку и притянул Цюй Ляня к себе, обняв его за талию и легонько похлопав по спине. — Тогда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поцелуй в щеку просто прошел? Янь Чангэ, почему ты не спрашиваешь? И еще, разве это нормально, чтобы один мужчина так обнимал другого? Ты что, такой бесчувственный?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почувствовав, что дыхание Цюй Ляня стало неровным, Янь Чангэ взял его за запястье и немного подержал, проверяя пульс. — Внутренняя энергия немного расстроена. Почему ты так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твое действие, когда ты потянул меня спать, было очень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часто обнимали во сне, так что я привык спать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кто обычно обнимал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отец… — Янь Чангэ остановился на полуслове, вовремя вспомнив, что среди людей так поступают только самые близкие. — Потом больше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отец… — Цюй Лянь скривился. Ему совсем не хотелось слушать о странностях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Облегченно вздохнув, Цюй Лянь лежал рядом с Янь Чангэ, тихо закрыв глаза. Сердце его билось так сильно, что он едва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Чангэ тем временем потрогал свою щеку и погрузился в воспоминания. В его памяти многие люди так нежно целовали его, но они целовали его ножны, а человеческие губы редко касались его самого. Оказывается, близость с человеком ощущается именно так, и чувство, что тебя ценят, тоже приносит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дыхание Цюй Ляня стало ровным, Янь Чангэ подумал, что тот действительно устал. Накрыл его одеялом, лег рядом и тоже закрыл глаза, погрузившись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проснулся посреди ночи и, в полусне увидев, что Янь Чангэ лежит рядом без одеяла, поделился с ним своим, а сам залез в его объятия, засунув руку под одежду Янь Чангэ и ощущая его холодную кожу, словно пытаясь согреть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восьми вечера, потираясь лицом о шею Янь Чангэ, и наконец проснулся, медленно открывая глаза. Проснувшись, он увидел, что Янь Чангэ смотрит на него, и не знал, сколько времени тот уже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отводить взгляд, и они смотрели друг на друга какое-то время, после чего Цюй Лянь слегка заволновался, наклонился и поцеловал шею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не шевелился, все так же спокойно смотря на Цюй Ляня, что придало тому смелости. Он поднялся выше и снова поцеловал щеку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все еще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почувствовав молчаливое разрешение, стал еще смелее. На этот раз это был не украдкой, а открытый поцелуй в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Мяу~ — «Гав-гав-гав» — несколько жалобных и недовольных звуков раздались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весь день и не встал, чтобы покормить животных. Кошки и собаки, наконец, не выдержали и, объединив усилия, вошли в дом, нашли комнату Янь Чангэ по запаху и начали громко кричать, требуя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ты их привел… — Цюй Лянь толкнул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что заботился о них все это время, — Янь Чангэ встал и похлопал Цюй Ляня по плечу. — Если не хочешь вставать, поспи еще, я пойду куплю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Цюй Лянь покорно кивнул, провожая взглядом Янь Чангэ, а затем сжался под одеялом, его лицо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 не отказал, и они вместе спали! Хотя это был очень простой сон, но он был в объятиях Янь Чангэ, и это было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отказал ему в поцелуе!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закрыв лицо руками, катался по кровати, его тело горело. Вспомнив, что это кровать, на которой Янь Чангэ спал все это время, он не смог удержаться от желания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Понюхав подушку и одеяло, он не почувствовал никакого особого запаха, никакого мужского гормона, только чистоту и свежесть. Янь Чангэ, как всегда, был безупречно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 же его одеяло и подушка…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кто-то вышел из дома, Цюй Лянь понял, что Янь Чангэ пошел за ужином. Его глаза заблестели. Раз никого нет, может, он сделает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правильно? Делать такое в его постели, а если Янь Чангэ узнает, разозлится или будет презирать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черт с ним, он уже показал свои самые постыдные моменты Янь Чангэ, чего тут бояться. У того такой хороший характер, что даже если узнает, не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Цюй Лянь схватил одну из вещей Янь Чангэ, сунул ее под одеяло и тихо засунул руку в свои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прошла, две минуты, пять минут, полчаса…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ничего, абсолютно никакой реакции!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кто хотел сделать что-то плохое, но даже его собственный «маленький брат» не хотел сотрудничать. Как он вообще мог мечтать о Янь Чангэ, просто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встал с кровати, бросил одежду Янь Чангэ на кровать и вытер лицо, чувствуя себя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некоторое время на диване в гостиной, он услышал, как Янь Чангэ вернулся с едой. Расставив блюда и позвав Цюй Ляня к столу, Янь Чангэ заметил, что тот был не в настроении и просто ковырял еду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немного удивился,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ты выглядишь не очень хорошо, хотя только что проснулся в хорошем состоянии. Дай я тебя 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его за запястье, и Цюй Лянь даже не успел отказаться, как Янь Чангэ уже начал проверять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немного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растратил изначальный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вздохнул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что в твоем теле недостаточно ян ци, и пока я не вылечу тебя, ты не должен растрачивать его. Обычно у тебя нет реакции, а сейчас ты сам все испортил. Как ты можешь быть таким непослушным?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снова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(Четырнадцать)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отдернул руку, отказываясь отвечать на вопрос Янь Чангэ. Взял палочки и начал усердно есть, полностью избегая его взгляда, решив утонуть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непослушным, это же твое здоровье, — видя, что Цюй Лянь чувствует себя неловко, Янь Чангэ не стал дальше ругать его, только с сожалением вздохнул. — Я уже взялся за это, и не брошу на полпути. Просто ты слишком долго жил без ян ци, и я не могу восстановить его сразу. Не торопись, дай мне еще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Цюй Лянь все еще не поднимает головы, Янь Чангэ с сожалением погладил его по голове, взял свою еду и вернулся в комнату. Янь Чангэ не собирался есть обычную пищу, так как он не был существом, превратившимся в человека, и ему действительно не нужно было есть. Чтобы переварить эту еду, ему пришлось бы тратить свою истинную сущность. Кроме того, с самого рождения все его тело было очищено огнем, и он был самым чистым и безупречным практикующим в мире. Даже если он не беспокоился о своей истинной сущности, он не хотел есть что-то, наполненное примесями.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уничтожил всю еду с помощью истинной сущности, не оставив даже пылинки. Через некоторое время он сделал вид, что поел, и вышел с пустой миской, услышав, как Цюй Лянь разговаривает с Цюй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Скажи мне честно, с сколькими людьми ты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начал загибать пальцы, пальцев не хватило, затем начал считать на пальцах ног, и их тоже не хватило, после чего достал калькулятор и начал складывать. Спустя полчаса так и не закончил подсчет.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По скромным подсчетам, около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http://bllate.org/book/16787/1543959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