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Лянь выглядел так, будто его лицо застыло, словно его мысли улетели куда-то далеко, оставив перед Янь Чангэ лишь красивую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 неосторожен. — Янь Чангэ взял руку Цюй Ляня. — Ты можешь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заметил одну вещь: с тех пор как он познакомился с Янь Чангэ, каждый день приносил ему новые впечатления. За этот короткий месяц он пережил больше, чем за предыдущие двадцать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кто-то отвез старушку, которая пыталась устроить аварию, в больницу. Кто-то смог одним ударом разбить пуленепробиваемое стекло и спрыгнуть с высоты, чтобы арестовать убийцу. Кто-то мог держать его за руку и вводить ци ян, чтобы вернуть ему силы. Кто-то мог размахивать мотоциклом, сражаясь с вооруженными бандитами. Кто-то мог через видео восстановить глубокие техники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что он видел до этого, не могло сравниться с сегодняшним шоком. Если бы он вышел на улицу и сказал, что кто-то, занимаясь боевыми искусствами, поглотил электричество на 9 000 юаней и стал мастером, никто бы ему не поверил. Даже он сам не смог бы сказать это вслух — это звучало слишком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неправда, куда же делись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слова Янь Чангэ прошлой ночью, он говорил, что если кто-то сможет преобразовать внутреннюю энергию в электричество, а затем превратить ее в темную энергию и контролировать ее, то сможет управлять всеми компьютерами в мире. Тогда Цюй Лянь подумал, что Янь Чангэ просто не понимает современные технологии и фантазирует. Но сейчас он вдруг понял, что Янь Чангэ, возможно, был серьезен, и не только серьезен, но и сразу же принялся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возможно, уже добился половины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тебя не убило током? — Несмотря на все свои потрясения, Цюй Лянь больше всего волновался именно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Янь Чангэ покачал головой. — Мое тело особое, оно может выдерживать высокое напряжение. Простые 220 вольт мне не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Цюй Лянь сначала вздохнул с облегчением, а затем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сказать мне, кто ты на самом деле? Я тоже из семьи, связанной с миром боевых искусств, но никогда не слышал, что электричество может превращаться во внутреннюю силу. Такой метод совершенствования мне совершенно незнаком.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уже рассказывал Цюй Ляню о том, как он может создавать одежду из внутренней силы и как ему не нужно есть. Их отношения были далеко не обычными. Но даже такие отношения не заставили Янь Чангэ раскрыть свою истинную сущность, особенно после того, как он предположил, что после основания Китая духовные существа больше не могли превращаться в людей. Возможно, он был единственным духовным существом в мире, и его истинная форма должна была оставаться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лгать Цюй Ляню. После долгого размышления Янь Чангэ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до прошлой ночи я тоже не знал этого метода. Но твои объяснения физики и химии дали мне новое понимание энергии. Ты сказал, что энергия не возникает из ниоткуда, а преобразуется. Мы обычно получаем энергию из пищи, превращая ее во внутреннюю силу. И я вдруг подумал, что энергии из пищи слишком мало, и можно ли получать ее из других источников. Я был уверен в своей способности выдерживать электричество, поэтому, когда ты уснул, я попробовал. И не смог остановиться, пока в доме не отключили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разбили и перестроили научное мировоззрение Цюй Ляня, снова и снова. После того как его восприятие реальности прошло через множество кругов ада, Цюй Лянь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говори, я пойду оплачу счет за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Янь Чангэ многое скрывает от него, и его ум, вероятно, не сможет разгадать, что это за невероятная тайна. Ладно, просто повезло встретить отшельника-мастера, который помог ему с лечением и передачей семейных боевых искусств. Это уже огромная милость. Даже если Янь Чангэ был бы злодеем, уничтожающим мир, как в фильмах, Цюй Лянь бы последовал за ним, даже если бы это стоило ему всего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заслуживающий всей его благодарности,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когда получу зарплату, обязательно верну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серьезно ответил Цюй Лянь. — Я готов отдать тебе все,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деньги нужно вернуть. — Янь Чангэ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без спроса — это воровство. Прошлой ночью он, по сути, украл у Цюй Ляня больше 9 000, и законы Небесного Дао уже записали этот грех на его счет, уменьшив его заслуги. Хотя он мог поглощать электричество, это было возможно только при достаточном количестве заслуг. Иначе Небесное бедствие настигло бы его, поэтому он должен был вернуть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Эта черта Янь Чангэ — не быть никому должным — была благородной, но и немного неудобной. Ему даже трудно было что-то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быстро умылись и позавтракали, Цюй Лянь взял карточку для оплаты электричества и отправился в энергосбыт. Янь Чангэ, как обычно, сопровождал его для защиты, сидя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можешь совершенствоваться с помощью электричества, это, конечно, здорово. Но если наши счета за электричество будут исчезать на десятки тысяч за ночь, рано или поздно это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это понимал. С тех пор как он узнал о потраченных деньгах, он чувствовал себя тяжело. Такой удобный метод совершенствования, но использовать его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крупных заводах. — Цюй Лянь серьезно пытался помочь. — На больших заводах не только высокое напряжение и большой объем электричества, но и ежедневное потребление огромно. Если мы будем поглощать немного каждый день, это не привлечет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отказался Янь Чангэ. — Раньше я не знал, что это будет стоить так много, поэтому рискнул попробовать. Мой метод совершенствования слишком дорог. Если использовать электричество с крупных электростанций, это будет воровством, и я не могу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забыл, что Янь Чангэ слишком добр, чтобы делать что-то аморальное.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если тебе действительно нужно, я потом что-нибудь придумаю. — Цюй Лянь почувствовал, что Янь Чангэ действительно нуждается в электричестве.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Большая благодарность не требует слов, и Янь Чангэ просто записал доброту Цюй Ляня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мечтал о вознесении к бессмертию и не заботился о карме. Он просто хотел быть свободным человеком. Жизнь — это жизнь, и как можно избежать кармы?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доехали до энергосбыта и заплатили еще 10 000 за электричество. Уже был полдень, и вместо того, чтобы ехать домой, они решили пообедать в городе, а затем отправиться в компанию, чтобы подписать контракт с Цюй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большое количество энергии, Янь Чангэ мог теперь избавиться от примесей в своем теле. Видя, как Цюй Лянь заказывает множество блюд, он вдруг захотел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человек, внезапно получивший много денег, хочет немного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Янь Чангэ взял палочки, положил кусочек мяса в рот и слегка нахмурился. Цюй Лянь, удивленный тем, что он вообще ест, внимательно наблюдал и, заметив его выражение,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яд. Почему вы все это 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яд? Это же нормальный ресторан. Кто бы мог хотеть нас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сильный яд, а несколько… нет, множество медленных ядов, и все из разных источников. — Янь Чангэ объяснил. — Во-первых, в этом мясе есть что-то, что вызывает аппетит, приводит к ожирению и истощает изначальную истинную сущность. Изначальная истинная сущность отличается от других видов энергии, это врожденная энергия человека, и когда она иссякает, жизнь подходит к концу. Странно, что этот яд был добавлен не во время приготовления, а еще при кормлении животных, и через мясо попадает в тело человека. Тот, кто это сделал, действительно коварен.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гормоны, их просто добавляют в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масле, используемом для приготовления, есть что-то… необычное, что может изменить определенный орган в теле, заставляя его быстро расти и в конечном итоге превращаться в опухоль, которая поглощает всю энергию тела и приводит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этом ресторане используют некачественное масло, в котором есть канцерогены…»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http://bllate.org/book/16787/1543989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