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будучи отличником с детства, Цюй Жуй больше не собирался учиться. Он не ожидал, что Янь Чангэ, имея такие выгодные условия, все равно хочет учиться. Это настолько благородно. Он вдруг почувствовал, что его прежние подозрения были чрезмерны, ведь это явно человек, который стремится вперед и обладает высокими моральными качествами. Цюй Жуй с виноватым видом посмотрел на Цюй Ляня и, встретившись с его глазами, вздрогнул от ауры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лицо действительно выглядит так, будто его владелец не может быть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 очевидно, тоже был поражен благородством Янь Чангэ и долго не мог прийти в себя, с трудом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сейчас гаокао открыт для всех, просто зарегистрироваться, это очень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 — Янь Чангэ облегченно вздохнул. — Тогда у меня больше нет требований.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Цюй Фэн нанял для Янь Чангэ очень известного в индустрии менеджера, который будет заниматься его будущими делами. Этого менеджера звали Шан Хуайюань, у него были очень широкие связи, и с ним Янь Чангэ обязательно станет известной звездой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Шан Хуайюаня Янь Чангэ, Цюй Фэн завершил свои дела, оставив Шан Хуайюаня и Янь Чангэ для дальнейшего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Хуайюань был очень энергичным и проницательным молодым человеком. Он так быстро стал золотым менеджером в индустрии, потому что шел к цели любыми средствами. Его методы внушали страх в индустрии. Если он хотел какую-то роль, и кто-то был более подходящим, чем его подопечный, Шан Хуайюань мог заставить этого человека отказаться от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 нанял его за высокую зарплату, в основном из-за текущего положения семьи Цюй в мире боевых искусств. Когда отец и брат Цюй Ляня были живы, семья Цюй была одной из лучших среди благородных кланов, а Цюй Янь даже стал одним из кандидатов на пост председателя Ассоциации боевых искусств. Но после смерти Цюй Яня наследие семьи прервалось, и они потеряли свое положение в мире боевых искусств. Теперь, чтобы вернуть себе позиции, нужно было втиснуться в уже существующие силы, и в таких условиях обычные методы не 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Хуайюань был молодым, но опытным, и даже будучи золотым менеджером, который видел самых разных артистов, при виде Янь Чангэ он не смог сдержать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откуда взялся этот бог смерти. За всю свою жизнь он видел людей с такой аурой только в одном месте — в качественно снятом фильме, где злодей, благодаря монтажу и спецэффектам, выглядел так, что сразу вызывал страх. Как этот человек может иметь такой эффект в реальной жизни? Он действительно сможет участвовать в реалити-шоу? Не напугает ли он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Хуайюань вдруг пожалел, что согласился на предложение семьи Цюй. Перед Янь Чангэ он почувствовал сильное желание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дрожащим голосом протянул руку Шан Хуайюань. — Я Шан Хуайюань, надеюсь, наше сотрудничество будет успешным.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пожал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нужно так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нервничаю, — сказал Шан Хуайюань. — Теперь мы самые близкие партнеры. Я хотел бы сначала немного узнать о вас. Каким вы видите свое будущее развитие? Или, может, кем вы хотите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стать человеком, который любит науку и людей, готов вносить свой вклад в улучшение общества, — ответил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Хуайюань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ваш менеджер. В будущем я буду решать все ваши проблемы. Вам нужно доверять мне, рассказывать мне обо всем, чтобы я мог заранее найти решение. Мы должны быть откровенны друг с другом, — искренне сказал Шан Хуайюань. Независимо от того, что Янь Чангэ будет делать в будущем, если это не нарушает закон, он всегда будет его надежной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вероятно, я говорил слишком общо, — объяснил Янь Чангэ. — Я хочу использовать свои способности, чтобы помогать тем, кто в этом нуждается. Моя прямая цель стать звездой — это создать фонд защиты бездомных животных. Когда я стану известным, я создам фонд и буду использовать свою популярность, чтобы собирать пожертвования.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Хуайюань с каменным лицом просто хотел посмеяться.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не выдержав, объяснил за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Хуайюань, я Цюй Лянь, позвольте мне называть вас Хуайюань. Думаю, вы, возможно, не совсем понимаете нашего Чангэ. Янь Чангэ, хотя выглядит холодным, на самом деле очень добрый и отзывчивый человек. Его мечта — помогать людям. Общаясь с ним, не судите по внешности, просто доверяйте ему. Со временем вы поймете, какой он замечательный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Хуайюань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Цюй Ляня, Янь Чангэ был немного тронут. Он взял руку Цюй Ляня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ты лучше всех меня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покраснел, когда его руку взяли. Для других пожать руку Янь Чангэ было просто приветствием. Но для Цюй Ляня это было не так. После рукопожатия с Янь Чангэ он, скорее всего, получил бы заряд ци ян, и он действительно боялся, что Янь Чангэ сделает это перед другими, что было бы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Хуайюань, видя, как эти двое называют друг друга «наш Чангэ» и смотрят друг на друга с нежностью, не смог сдержаться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хотите, чтобы я превратил человека с от природы суровым лицом в святого Тома Сью? Это слишком сложно! Если вы хотите идти по пути злодея, вам даже не нужно ничего делать, просто сфотографируйтесь здесь, и у вас будет бесчисленное количество фанатов демонической секты. Но вы хотите быть праведным героем, это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хочу быть профессиональной звездой, телевидение — это лишь средство для достижения известности, а не цель, — сказал Янь Чангэ. — Мое время уже расписано очень плотно. В этом году я должен защищать Цюй Ляня, так как мы подписали контракт, и до конца года я должен быть с ним неразлучен. Следующий год я начну с преподавания боевых искусств в полицейском управлении Линьчэна. А летом следующего года я буду сдавать гаокао и поступать в университет. Времени на шоу-бизнес у меня очень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Хуайюань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видя растерянность Шан Хуайюаня, открыл Вейбо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стать известным не так сложно, как ты думаешь. Янь Чангэ уже очень известен, этот пост в Вейбо почти набрал миллион репостов... Эй? Полицейское управление Линьчэна выпустило официальное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увидел, что его упомянули в этом посте, и быстро передал телефон Янь Чангэ, чтобы они вместе прочитали его. Официальное заявление было очень простым: Янь Чангэ — новый инструктор полицейского управления Линьчэна, его боевые навыки действительно отличные, и он помог полиции во многих делах. Он очень надежный товарищ. Надеемся, что фанаты будут поклоняться ему, но не создавать проблем для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постом было уже десятки тысяч комментариев, все хотели, чтобы инструктор открыл официальный аккаунт в Вейбо, чтобы они могли следить за крутым летающим полицейским.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Хуайюань тоже открыл телефон и увидел этот пост. Он понял, что Янь Чангэ, даже не войдя в шоу-бизнес, уже стал довольно известным благодаря двум видео. Он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отличная возможность, нужно быстро набрать фанатов. Образ самого сильного полицейского на мотоцикле очень хорош, первое впечатление самое важное. Положительный образ есть, теперь добавьте немного милоты... Вы же любите кошек и собак? Быстро сфотографируйтесь с ними и выложите в сеть, тогда, независимо от вашей ауры, все будет в порядке. Первое впечатление — это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уважал мнение профессионала, поэтому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вернемся домой и сфотографируемся с Сяо Мао и остальными, призывая всех заботиться о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часа официальный аккаунт полицейского управления Линьчэна репостнул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Сяо Мао, Сяо Хуа, Сяо Ту и Сяо Ми — несколько дней назад я взял их к себе. Сяо Мао и Сяо Хуа немного поправились, Сяо Ту, кажется, начал обрастать шерстью, скоро будет видно, какой он породы, а Сяо Ми все еще не любит, когда ее трогают.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Янь Чангэ сидит на кровати, Сяо Ми лежит у него на коленях, прищурив глаза, Сяо Мао пытается лизнуть нос Сяо Ми, а Сяо Ту несет на спине Сяо Хуа, смотря на них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http://bllate.org/book/16787/1544000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