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кивнул Янь Чангэ, — это базовые знания по физике, написанные для детей, всё объяснено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 Их понимание слов «просто» и «понятно»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изучать математику, физику и химию с уровня средней школы. Неужели ты сможешь сдать гаокао через год? Нет, времени осталось меньше года. Сейчас август, осталось всего десять месяцев, — с беспокойством спросил Цюй Лянь. — И тебе нужно изучать не только физику, химию и биологию, но и китайский язык, математику и один иностранный язык. Хотя Страна Хуа сейчас является мировой державой, и большинство людей говорят на китайском, Министерство образования всё же требует, чтобы студенты знали один иностранный язык. Обычно это английский, русский или немецкий. Какой ты выберешь? Я рекомендую английский, он самый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Чангэ. — Похоже, учебная нагрузка увеличится. Завтра купим больше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уставшим 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спокойно. Янь Чангэ каждый день учился дома, изучая математику, физику и химию. За неделю он освоил все учебники для средней школы, кроме английского. Судя по всему, у него был талант к точным наукам: он мог прочитать учебник один раз и правильно решить все задачи с точностью 100%. Это приводило Цюй Ляня в отчаяние, когда он иногда заглядывал, чтобы проверить прогресс Янь Чангэ. Он начинал думать, что если так пойдёт и дальше, он больше не сможет любить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техники сердца семьи Цюй, это приводило Цюй Ляня в ещё большее отчаяние. Янь Чангэ строго придерживался графика: с понедельника по пятницу учился, а в субботу и воскресенье отдыхал. Только в выходные он смотрел видео, которые присылал Цюй Фэн, и каждый день разбирал один уровень техники. Это выглядело так, будто он просто просматривал их в свободное время и легко восстанавливал их. Даже зная, что Янь Чангэ невероятно силён, это всё равно сильно ударяло по самооценке семьи Цюй… Ведь когда-то техника их семьи была вершиной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 натуре был человеком, который не мог сидеть дома. До знакомства с Янь Чангэ он каждый день выходил гулять, а после знакомства он предпочитал оставаться дома и подшучивать над Янь Чангэ. Но когда Янь Чангэ погружался в изучение математики, физики и химии, Цюй Лянь не мог больше оставаться дома. Если бы он продолжил так делать, он бы начал решать задачи вместе с Янь Чангэ, и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друзьями, — сказал Цюй Лянь Янь Чангэ. — Посмотри на моё лицо, есть ли сегодня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гадатель не может быть настолько точным, — сказал Янь Чангэ, откладывая учебник по физике для старших классов. — Небесное Дао непредсказуемо, даже самый могущественный мастер не может точно определить каждую минуту и секунду. Гадание — это не математика, его нельзя описать с точностью до десятичного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математика оказалась точнее гадания, Цюй Лянь с грустью понял, что снова не сможет выйти. Как бы то ни было, он дорожил своей жизнью, а в этом году его ждала смертельная катастрофа. Он не собирался рисковать и предпочитал оставаться дома, где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предсказать удачу или неудачу действительно сложно. Если опасность приближается, даже лежа дома можно быть поражённым молнией. Так называемые катастрофы нельзя избежать, можно лишь попытаться их нейтрализовать или перенаправить. Нельзя из-за этой неизвестной катастрофы откладывать нормальную жизнь и работу. Если хочешь выйти, выходи, я пойду с тобой,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и рад, и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ещё нужно учиться, в следующем году тебе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возьму учебники с собой. Ты будешь вести машину, а я буду решать задачи. Ты будешь заниматься своими делами, а я буду решать задачи. Ты будешь отдыхать, а я буду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«решать задачи» пугали, Цюй Лянь всё же решил выйти с Янь Чангэ. Во-первых, безопасность важна, а во-вторых, он не хотел расставаться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сразу же связался со своими старыми друзьями и, узнав, что они собираются на конную прогулку, решил присоединиться. По дороге он старался не обращать внимания на Янь Чангэ, который сидел на пассажирском сиденье и решал задачи. Он хотел сказать, что отвлекаться за рулём опасно, но потом вспомнил о навыках Янь Чангэ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конюшни, где уже собралось несколько человек. У Цюй Ляня была своя лошадь, и он попросил персонал подготовить хорошего коня для Янь Чангэ, на случай, если тому надоест решать задачи и он захочет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машины Янь Чангэ положил учебники и тетради в портфель и, одетый в чёрный костюм, последовал за Цюй Лянем. Несколько молодых людей, которые обычно вели разгульный образ жизни, увидев Цюй Ляня, подошли,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уже собирался обнять Цюй Ляня, чтобы немного пофлиртовать, но, увидев Янь Чангэ, замер на месте, не решаясь сделать ни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Цюй Лянь, ты нанял международного наёмника в качестве телохранителя? — спросил Чжао Инъюй,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хотел объяснить, что это не телохранитель, а почетный мастер семьи Цюй, но Янь Чангэ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Цюй — одна из ведущих финансовых групп в стране. Если они объявят, что наняли такого неизвестного человека, как я, это может негативно сказаться на их репутации. Лучше подождать, пока я стану более известным, прежде чем раскрывать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 последнее время много учился и изучал сеть, поэтому понимал, как работает общественное мнение. Сила народа безгранична, и даже у семьи Цюй, обладающей богатством и влиянием, не хватит ресурсов, чтобы заглушить все голоса. В таких условиях нужно быть особенно осторожным с репутацией. Вместо того чтобы сразу использовать семью Цюй как трамплин, Янь Чангэ предпочитал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Чангэ, был первым божественным оружием эпохи Воюющих Царств, известным по всему миру. Он никогда не позволит, чтобы такое оружие, как он, запятнало чью-то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сдался и просто сказал Чжао 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 настоящий мастер боевых искусств, которого я с трудом уговорил помочь. Он не взял ни копейки. Просто в последнее время мне не везёт, даже в ночном клубе на меня напал маньяк, поэтому я и нанял мастера для защиты. Относись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деньги, всё это время я жил у тебя и ел за твой счёт. Когда у меня будут деньги, я обязательно верну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его услышали несколько подошедших молодых людей. Один из них с пренебрежением посмотрел на Янь Чангэ, но, встретив его взгляд, замер и больше не решался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сделал шаг вперёд, и Янь Чангэ последовал за ним, сохраняя дистанцию около метра, пока они подходили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оказался в десяти метрах от Чжао Инъюя, он сделал ещё один шаг, и Чжао Инъюй невольно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Цюй Лянь и Янь Чангэ шли вперёд, а молодые люди отступали, сохраняя идеальную дистанцию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отступать дальше, вы упрётесь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неловко улыбнулся. Ему не хотелось отступать, ведь это было унизительно — отступать перед телохранителем. Но… он просто не мог удержаться, ему казалось, что если он сделает ещё один шаг вперёд, его кровь прольётся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Чангэ остановился, огляделся, нашёл скамейку и сказал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я посижу здесь, мне будет удобно читать. Иди и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быстро подошли к Цюй Ляню. Чжао Инъюй обнял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такого человека? Он просто невероятно крут, взглядом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Цюй Лянь был рад, что кто-то хвалит Янь Чангэ. — Он действительно крут, и его навыки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пойдёт читать. Что он читает? Какие-то секретные техники боевых искусств? — с интересом спросил Линь Фэйфань. У большинства этих молодых людей в семьях были мастера боевых искусств, и они всегда вели себя как высокомерные мастера, что создавало впечатление, что все мастера должны быть загадочными и недоступными.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