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был негромким, но у Янь Чангэ был отменный слух, поэтому он естественно услышал слова Цюй Ляня. С удивлением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ты был со мной и не общался с другими.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закончил говорить, а Цюй Лянь лишь взглянул на него и замолчал. Янь Чангэ остался в недоумении, пока они не добрались до дома. Когда Цюй Лянь зашел в ванную мыть руки, Янь Чангэ, глядя на зеркало над раковиной, внезапно осознал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Янь Чангэ старался быть человеком, но в глубине души воспринимал себя как меч, не имея самосознания живого существа. Когда Цюй Лянь сказал, что он всё это время был с кем-то, Янь Чангэ инстинктивно исключил себя из уравнения. Ведь он был всего лишь мечом и не думал, что кто-то может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древних времен многие люди любили Янь Чангэ, но та любовь была любовью к предмету, а не романтическим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глядя на свое отражение в зеркале, Янь Чангэ обнаружил, что перед ним стоит невероятно красивый мужчина. Если бы не аура ша, исходящая от него, на улице он бы наверняка привлекал внимание многих девушек. Неужели Цюй Лянь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прожил так много лет и видел слишком многое, в том числе и отношения между мужчинами. Для меча не имело значения, любят ли мужчина и женщина или двое мужчин. Ему было всё равно: сходят ли они с ума от любви или умирают от неё. Какое дело мечу, созданному для убийства, до этого? Владелец может любить кого угодно, меч оставался всего лишь оружием в руке, и ему было безразлично, в чью грудь его вонзят — врага или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чувство коснулось его самого, и всегда спокойный Янь Чангэ слегка растерялся. Как обычный человек реагирует в такой ситуации? Ликует ли он или говорит, что это невозможно из-за разницы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разболелась голова. Он, как человек, плеснул водой на лицо, но легче не стало. Он не любил воду: даже будучи сделанным из темного железа, от длительного контакта с влагой он мог заржаветь. Янь Чангэ взял полотенце, тщательно вытер лицо и только после этого вышел из ванной. Сразу же он увидел Цюй Ляня,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тоже случайно проговорился. Увидев, что Янь Чангэ не реагирует, он сильно пожалел. Он почувствовал, что его молчаливо отвергли, и настроение у него испортилось, но он понимал, что Янь Чангэ всё это время не питал таких мыслей. Этот человек был слишком прямолинейен и, вероятно, считал его просто другом, не подозревая о столь сложных вещах. Пока он тихонько его соблазнял, всё было хорошо, но теперь, когда он проболтался, он не знал, как выходить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Цюй Ляня на диване, Янь Чангэ подумал немного,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обо мне, тебе не стоит волноваться. Я — человек из иного мира, и я не вызову Проклятие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видя его непонимание,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даже если ты испытываешь ко мне чувства, будучи со мной,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нормально. Кто бы ни любил меч, ежедневное пребывание рядом с ним не спровоцирует появление персиковой ауры, а значит, и беды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снова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всё это время я не замечал твоих чувств.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Цюй Лянь махнул рукой. — Не надо. Я понимаю твои мысли. Мы же друзья. Я случайно проговорился, не принимай это близко к сердцу,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легко, но Янь Чангэ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питая надежд,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еще мог иметь в виду? Неужели ты действительно можешь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таких чувств, — признался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вздохнул Цюй Лянь. — Не переживай,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это имел в виду, — Янь Чангэ задумался, потом достал мобильный телефон, поискав там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интернете много пар, где в начале чувства испытывает только один, а у другого есть лишь симпатия. Но со временем у них тоже появляются чувства. Я мало понимаю в этом, но поскольку у тебя есть такие чувства, я не могу просто так ими пренебречь. Я хочу сказать: если ты желаешь,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ответ, который Янь Чангэ мог придумать. Раз у Цюй Ляня есть эти чувства, он готов приложить максимум усилий, чтобы научиться чувствовать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просто случайно оговорился, но никогда не думал, что это приведет к дальнейшему развитию событий. В его глазах Янь Чангэ был традиционным и основательным человеком, такой в конечном итоге выберет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Хуа однополые браки разрешили более пятидесяти лет назад, и люди также приняли эту группу. Но принимать других не значит, что можно позволить таким вещам случаться с собственными родственниками, особенно в их больших благородных кланах и семьях мира боевых искусств, где все секреты боевых искусств передаются своим прямым потомкам, и еще меньше позволительно появлению в доме гомосексуалиста, даже если такой появится, его придется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люди мира боевых искусств такие, то как представитель древних скрытых боевых искусств Янь Чангэ тем более. Возможно, Янь Чангэ даже не знает о делах между мужчинами, всё это время ожидая встречи с какой-нибудь женщиной. Поэтому Цюй Лянь вообще не думал поднимать эти вопросы, максимум иногда позволял себе небольшие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полюбишь, неизбежно начнешь жаждать большего — это вещь, которую невозможно контролировать. Цюй Лянь все эти годы из-за ограничений тела вообще ни к кому не питал интереса, Янь Чангэ был первым, к кому у него появились намерения, из-за чрезмерной жажды он в итоге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Цюй Лянь был полон сожаления, он боялся, что после этого Янь Чангэ будет держаться от него подальше, между ними появится отчужденность и дистанция, исчезнет та близость, что была раньше. Когда Янь Чангэ искал его для разговора, Цюй Лянь уже нервничал так сильно, что руки дрожали, боясь, что Янь Чангэ скажет: «В будущем нам лучше держать небольшую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совершенно не думал, что Янь Чангэ не только не избежит его, но еще и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принял? Цюй Лянь застыл глядя на Янь Чангэ, видя, как этот человек сидит рядом с ним, искренне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этих вещах, если тебе нужно, чтобы я что-то сделал или как отвечал тебе, пожалуйста, говори прямо, пока я могу сделать,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послушного влюбленного? Цюй Лянь немного потерял дар речи, совершенно не чувствуя, что в таком ответственном чувстве есть что-то радостное, но…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есть любовь или нет, сначала получить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приблизился к Цюй Ляню и оставил легкий поцелуй на его лбу, словно стрекоза коснулась воды, простое прикосновение, Цюй Лянь почувствовал лишь прохладу на лбу, и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пресно! — так сказал Цюй Лянь, но сердце билось очень быстро, затем он указал на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опустил голову и слегка потерся щекой о щеку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поцелуй влюбленных, просто убаюкивание ребенка. Но Цюй Лянь именно от такого простого прикосновения пришел в возбуждение, он снова указал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приблизился, холодные губы прижались к губам Цюй Ляня. На его теле почти не было температуры, только холод и ци меча, обычному человеку трудно было приблизиться к такому Янь Чангэ. Однако, вероятно, любовь — это страсть, способная растопить немного льда, Цюй Лянь нарочно не почувствовал его холод и твердость, при прижатии крепко обнял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укусом вцепился в губу Янь Чангэ, не давая этому человеку коснуться и уйти, одновременно высунул кончик языка и лизнул, вместе с Янь Чангэ наслаждаясь этим близким и лишенным дистанции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изучил руководство по свиданиям и узнал, что влюбленные должны во всем слушаться друг друга.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начинаем встречаться. Чего ты хочешь?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безумного мяса, — ответил Цюй Лянь с влюбленным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кровать Цюй Ляня была завалена тушами животных, находящихся под охраной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 бьющимся сердцем воскликнул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мяса. Я не знал, какое ты любишь, поэтому отправился на охотничье угодье и притащил тебе всю добычу, — объяснил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был?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зоопарк Линьчэна… Спасите… — простонал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