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Судя по звукам... пистолеты, автоматы, гранаты, взрывчатка... столько видов оружия, и всё импортное, высокого качества. Эти люди определенно закупали оружие за границей и ввозили его контрабандой. Нет, это оружие слишком мощное, как Янь Чангэ справится один! — командир отряда Янь Цзюньи не выдержал и готов был вскочить, чтобы с группой рвануть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 он, и Шэнь Ифэй уже не могли сдержаться, из-за холмов на огромной скорости вылетела машина. Велось она так сумасшедше, словно за ними гнался живой инструмент убийства, машину кидало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бойцы открыли огонь, прострелив колеса. И полицейские, и бойцы вооруженной полиции стреляли метко: четыре выстрела — четыре колеса пробиты. Машина встала. Несколько человек тут же подбежали с оружием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пять, весь в ранах, с перекошенными от страха лицами, вышли из машины, прижимая руки к затылкам. Увидев полицейских и военных в форме, они сразу плюхнулись на колени и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полицейские, дяденьки военные, спасите нас! К нам на базу ворвался террорист, он такой страшный! На мотоцикле взорвал наш завод, братья погибли и ранены,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чудовище, пули на него не действуют... Нет, не то чтобы не действуют, они в него просто не попадают. Я-то тоже кое-что умею в боевых искусствах, но чтобы такая техника легкости... Он пару раз подпрыгнул в воздух, и все пули ушли в молоко, даже бронежилет не пробили, это что за техника, жуть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генератор, боже мой, генератор! — один из бандитов, с опаленными волосами, размазывал слезы и сопли. — Он взорвал у нас один завод, ворвался в другой и сразу увидел наш генератор. И он, представляете, с радостной физиономией схватил его руками, одной за плюс, другой за минус. Мы тут кое-что производим, а это генератор на десятки тысяч вольт! И он так просто взял его руками, а потом ногой ударил по железной трубе. Он весь под током, коснется трубы — и она становится электрошокером, кто заденет — того парализует, стоя не может. Я вот к брату, которого трубой ударило, прикоснулся — вот таким стал, еле ушел, а того самого брата... он, он...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школе физику неплохо знал, — сказал полицейский Сяо Чжан. — Он, похоже, образовал замкнутый контур с плюсом, минусом и своим телом. Человеческое тело и труба — проводники, он пропустил ток через себя в трубу, и она мгновенно превратилась в электрошокер. Это не те безопасные дубинки, что мы носим. Судя по току, кого коснется — тот сгорит,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скрутили первую партию беглецов, как вторая партия, с воем и визгом, вылетела из холмов. Этим досталось еще сильнее: первая ехала на машине, а эти бежали, машины пропали, на них только оружие висело. Но так как все они были ранены и в панике, бойцы легко их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партия выглядела еще жалче: они ползли, еле выдираясь из чего-то, но ползли довольно быстро, что говорило о скрытом потенциале человека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военных в форме и полицейских, эти люди даже не думали сопротивляться, а с трудом протянули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сейчас происходит? — Шэнь Ифэй схватил одного, кто выглядел более-менее 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Живых там не осталось, мы последними выбрались... — с трудом проговорил тот. — То-тот человек... он генератором прямым текстом ударил по нашему складу боеприпасов, взр... взрыв... Не знаю, что там, сплошная пыль, ка-каш... Мы... мы на из-из последних сил р-рванули, ка-каш...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надышался пыли и закашлялся. Шэнь Ифэй приказал отвести третью партию на кислород. Они учитывали возможность взрывов и пыли, захватили с собой аварийное оборудование, но для себя не пригодилось, всё ушло на спасение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его слов, внутри никого боеспособного не осталось, — Янь Цзюньи отобрал нескольких бойцов. — Вы, наденьте противогазы, пойдете со мной, посмотрим, можно ли ли почистить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сказал, из дымовой завесы вышел человек. Из всех тех, кто выбежал, почти никто не шел так уверенно, ставя ногу на ногу. Все тут же вскинули оружие, прицелились. Когда дым немного рассеялся, они увидели, что человек тащит кого-то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Чангэ? — Шэнь Ифэй не разглядел лицо, но по одному силуэту потянулся к кобуре на поясе и твердо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Янь Чангэ и бросил человека на землю. — Окажите ей первую помощь. Я за... зарядился... у меня самочувствие хорошее, на секунду забыл контролировать силу, наверное...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и Янь Цзюньи подхватили человека. Лицо было обуглено, но можно было различить женщину. Должно быть, это Ван Линьчжи, одна из главарей, которую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реанимировать, её показания нужны, чтобы поймать Чан 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передал Ван Линьчжи подчиненным для оказания помощи, и только тогда Янь Чангэ медленно вышел из облака пыли. Он тоже был весь в пыли, выглядел немного потрепанным, но гораздо лучше, чем те, кто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швырнул мотоцикл, не ожидал, что он попадет в большой генератор, и один завод взлетел на воздух. Потом я швырнул генератор в склад, и оказалось, что это как раз склад боеприпасов — снова взрыв. Не знаю, есть ли там тяжело раненые, кто не успел выбежать, когда пыль осядет, поищем. Я тут, кажется, перегнул палку, не ожидал такого серьезного загрязнения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главная забота — это загрязнение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видимо, уже привык к таким ударам, довольно быстро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 кто надышался пылью, сильно кашляют. С вами всё в порядке? Хотите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Янь Чангэ махнул рукой. — Техника «Дыхание черепахи» нашей школы позволяет на время прекратить дыхание. Я увидел взрыв и сразу задействовал её, так что пыли не надышался.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Ифэй тоже с заботой. — Посмотрите, одежда у вас от электричества обуглилась. Может, проверитесь? Вы же выдержал такой огромный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даже рассмеялся. Он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ток для меня... ка-каш... Я хотел сказать, наша техника внутреннего дыхания очень особенная, она позволяет выводить ток из организма с помощью внутренней силы. Я не пострадал серьезно, проверка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 Шэнь Ифэй и Янь Цзюньи наконец не смогли ничего сказать, лишь неловко ухмыльнулись, совсем не зная, как теперь общаться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выслали сюда сотню людей, а в итоге всё решил один Янь Чангэ. Им осталось только «подметать поле боя»,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дернул Шэнь Ифэя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наняли Янь Чангэ инструктором? Можем мы тоже примазаться? Пусть и мы пошлем пару элиты к вам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 начальник связывается с нашим начальником,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утешением Цюй Ляня Янь Чангэ постепенно смирился с тем фактом, что он стал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подумал, даже если я стал кривым мечом, всё равно остаюсь первой божественной силой в Поднебесной,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(энергично кивает): Именно именно, ты всегда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Неужели ты уже смирился с тем, что стал кривым? О чем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думаю над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Над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люблю тебя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Поэтому я становлюсь всё более кривым,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Но я уже кривой, а ты не можешь меняться вместе со мной. Однажды у меня не останется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казался свободным от забот, но внутри он плавился, словно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