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он не знал, что здесь находились два крупных генератора. Один из них был уничтожен мотоциклом, и, когда Янь Чангэ осознал, что только что разрушил генератор, его охватила глубокая печаль. К счастью, он быстро обнаружил второй генератор и, поглощая электрическую энергию, одновременно использовал железный прут, чтобы замаскировать процесс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размышлял о том, как забрать этот генератор домой, чтобы использовать его как постоянный источник энергии для регулярного поглощения. Однако внезапно он заметил рядом арсенал, где хранилось множество бомб. Янь Чангэ быстро рассчитал, насколько мощной может быть энергия, заключенная в этом арсенале, и мгновенно понял, что его силы не сравнятся с ней. Если эти преступники воспользуются оружием из арсенала, чтобы атаковать его, он не сможет противостоять, особенно против крупнокалиберного оружия, от которого невозможно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он не мог позволить преступникам, загнанным в угол, использовать арсенал, иначе он сам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только прекратил поглощать электрическую энергию, но и направил свою истинную сущность в генератор, доведя его энергию до пикового значения. Убедившись, что энергии генератора достаточно для уничтожения арсенала, он немедленно бросил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возникшие от трения, преобразовали электрическую энергию в световую и тепловую, вызвав воспламенение и мгновенный взрыв всего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броска генератора Янь Чангэ бросился в противоположную сторону. Его техника легкости была превосходной, и в мгновение ока он оказался за холмом, избежав ударной волны от взрыва. В то же время он заметил, что кто-то с невероятной скоростью и мастерством также укрылся за соседним холмом, избежав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людей с такими высокими боевыми навыками было немного, и Янь Чангэ сразу догадался, что это Ван Линьчжи. Под прикрытием дыма от взрыва он скрыл свою ауру и обошел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захватить ее живой и предотвратить самоубийство. Вспомнив, как в прошлый раз использовал электрошоковые наручники для захвата, он попытался преобразовать свою истинную сущность в электрическую энергию. Это был не Талисман Пяти Громов и не Призыв Небесного Грома, а просто обернутая вокруг ладони электрическая энергия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преобразовывал электрическую энергию во внутреннюю, и, будучи металлическим существом, такое преобразование, хотя и впервые, далось ему легко. Электрическая энергия для него была природным ресурсом, и он без труда преобразовал внутреннюю силу в электричество, одним ударом оглушив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истинная сущность почти истощилась. Хотя он сразу использовал мощный прием, его затраты на силу были огромны. Более того, он не только не поглотил много электрической энергии, но и преобразовал свою истинную сущность в энергию генератора, что оказалось убыточным.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берег свои заслуги, и их оставалось еще немало, иначе ему пришлось бы снова прятаться под землей и ждать. Если бы Шэнь Ифэй и другие начали искать его, его истинная форма могла бы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истинной сущности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внутренне вздохнул с облегчением, поднял Ван Линьчжи и вышел из зоны кольцевой ауры ша. На этот раз задача была выполнена. Он не знал, насколько крупный заговор смогут раскрыть полицейские, используя захваченных преступников, но, исходя из этого, он сможет получить соответствующие заслуги, что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окружающие смотрят на него с изумлением, Янь Чангэ понял, что не стоит выглядеть слишком бодрым, и, слегка пошатнувшись,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поспешил подойти… но не поднял его, а, присев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ранен? Я сейчас отправлю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слабо покачал головой Янь Чангэ. — Я знаю свое тело. Я не ранен, просто израсходовал слишком много внутренней силы и не могу встать. Это ничего, немного медитации, и я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успокоились, и Шэнь Ифэй с Янь Цзюньи на носилках отнесли Янь Чангэ к машине. Они отправили несколько машин в военный госпиталь при отряде вооруженной полиции для лечения раненых, а остальные остались убирать поле боя, искать выживших и сохранившиеся после взрыва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отправить Янь Чангэ на обследование, но теперь он уже не был тем наивным древним отшельником, который только что попал в современный мир. Он знал, что в больнице ему придется делать УЗИ или КТ. С такими рентгеновскими сканерами он еще не сталкивался и не знал, что может получиться на снимках. Теоретически его человеческая форма была результатом количественного перехода в качественный, так что проблем быть не должно. Но он еще не успел изучить рентгеновские лучи, и ради безопасности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дороге он заявил, что с ним все в порядке, и попросил высадить его, чтобы встретиться с возлюбленным. Его возлюбленный ждал его в полицейском управлении Линьчэна, и он должен был сразу же позвонить ему после завершения операции, но телефон был полностью уничтожен во время взрыва, и он еще не сообщил Цюй Ляню,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лучше пройти обследование, — с заботой сказал Янь Цзюньи, отвечавший за доставку заключенных в больницу. — Удар от взрыва был сильным, вдруг у тебя легкое сотрясение мозга? Некоторые травмы внешне не видны, лучше провериться для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своему возлюбленному ничего от него не скрывать. Он, наверное, очень переживает, зная, что я помогал полиции задерживать преступников. У него слабое здоровье, и каждая лишняя секунда тревоги причиняет мне боль. Не волнуйтесь, я пойду с ним на обследование, как только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неожиданно ослепленный искренностью Янь Чангэ, вдруг тоже захотел позвонить родителям, чтобы сообщить, что с ним все в порядке, и выразить желание найти себе пару, чтобы больше не страдать от одиночества. Но у них был строгий порядок: во время заданий нельзя было брать с собой телефоны, и Янь Цзюньи, с сожалением потрогав карман,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всех, Янь Чангэ вышел из машины неподалеку от полицейского управления Линьчэна. Сегодня он израсходовал слишком много истинной сущности и не хотел тратить силы на технику легкости, поэтому сел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раз в автобусе. Теперь он знал, что машину двигает не кондиционер, а двигатель, который работает благодаря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зависит от энергии. Даже планета, на которой они живут, вращается вокруг своей оси благодаря энергетическому полю между планетами. Такие маленькие практикующие, как они, лишь используют энергию природы, чтобы улучшить себя, но по сравнению с этой планетой, этой галактикой, этой вселенной они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это всего лишь накопление энергии; уровень мастерства — это степень понимания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знал, что после этого боя его понимание энергии достигло нового уровня. Хотя он был всего лишь практикующим на этапе Золотого Ядра, его понимание энергии превосходило даже великих мастеров на этапе Вознесения. Даже если они вознесутся в мир бессмертных, они все равно не поймут истинной сущности энергии в человеческом мире, не осознают сути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стоял на плечах гигантов, систематически изучая научные теории, оставленные предками. Он был более научным и материалистичным, чем все практикующие. Только вера в науку и стремление докопаться до сути могут сделать человека истинным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сидя в автобусе, сжал кулак. В этот момент он увидел, как в салон вошла беременная женщина. Он немедленно встал, уступив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поблагодарила его и села, а автобус, покачиваясь, продолжил путь к полицейскому управлению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салоне стало больше людей. Но почему-то все старались держаться подальше, и в довольно тесном пространстве образовался круг диаметром около метра, внутри которого был Янь Чангэ, а снаружи — пассажиры, которые, толкаясь, не решались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знал, что это было из-за его ауры ша, и не настаивал на том, чтобы окружающие приближались, а лишь улыбнулся девушке, которая с опаской на него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испугавшись его улыбки, попятилась назад, вызвав недовольство других пассажиров. В этот момент автобус резко затормозил, и девушка, потеряв равновесие, вылетела из толпы и упала прямо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