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Сотрудник провёл его к входу на сцену, где началась съёмка — это было обычной процедурой для всех участников отборочного тура, ведь если кто-то станет знаменитым, это будет ценным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стоял за сценой, ожидая, пока закончит выступление участник под номером 250, прежде чем настанет его черёд.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было в том, что этот «250» был тем самым мужчиной в ярком наряде. Он исполнял быструю танцевальную композицию, в отборочном туре аккомпанемента не было, и он то яростно извивался, то подпрыгивал, словно петух, которому перерезали горло и который из последних сил бьётся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старательное выступление принесло результат — «ожидание». Он с восторгом покинул сцену, сжал кулак и сделал Бай Цзиньиню жест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стремительно выбежал, и за дверью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медленно поднялся на сцену. Его взгляд скользнул по сотням пустых мест, ведь отборочный тур не транслировался в прямом эфире. Над головой горели яркие и разноцветные огни, а перед ним жужжали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много раз бывал в такой ситуации, и когда он начнёт петь, зал взорвётся аплодисментами и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чувство снова нахлынуло, как волна. Бай Цзиньинь стоял неподвижно, словно рыба, слишком долго находившаяся на суше, уловившая запах морской воды в воздухе. Это продолжалось до тех пор, пока кто-то не сказал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Ты пришёл петь или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сценой сидели двое мужчин и одна женщина. Говоривший был мужчиной средних лет с зачёсанными назад волосами и в золотистых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в своих странных ощущениях, Бай Цзиньинь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выходя на сцену, должны были сначала представиться, а затем назвать песню, которую будут исполнять. Поскольку это был отборочный тур, и все прошли предварительный отбор, организаторы не объясняли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зачёсанными волосами вздохнул, потирая нос. Быть судьёй было не так просто. Хотя предварительный отбор отсеял большинство неподходящих участников, время от времени всё же появлялись странные личности. Сначала это казалось забавным, но с каждым разом терпение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постучал ручкой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номер? Без этого мы не можем поставить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пятьдесят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несколько секунд, и мужчина сдался, продолжив: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имя?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Цзиньинь? «Цзиньинь» — это от «жимолости»? Твои родители — врачи? — мужчина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подумал, не зная, как объяснить, какие иероглифы в его имени,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 портниха.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дизайнер одежды, неплохо, — мужчина взглянул на его наряд, но не стал комментировать и сразу спросил. — Что будешь петь? Поторопись, у каждого ограниченное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знал мало песен, и его любимая «Алфавитная песня» явно не пользовалась популярностью. Он только вчера узнал, что сегодня будет участвовать в конкурсе, и после раздумий решил спеть единственную песню, которую слышал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названия. Могу просто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не возражая, и сделал жест, чтобы он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аккомпанемента, только три камеры с едва заметным светом снимали Бай Цзиньиня с трёх разных ракурсов. Он закрыл глаза, словно собираясь с мыслями, и тихо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малыш, спи, старая кошка-обезьяна пришла. Если ты не уснёшь, она войдёт, сначала съест твоё сердце, потом печень, а потом заберёт твою красную курточку…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двое других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конкурсом талантов, где случалось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выборе песен, то здесь были и мюзиклы с Бродвея, и деревенские напевы, народные песни, рок, но среди этого разнообразия всегда находились те, кто шёл нестандартным путём. Например, один участник, работавший плакальщиком, исполнил знаменитую похоронную песню — «Плач двенадцати месяцев», от которой хотелось вырыть яму и закопать его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сначала подумали, что перед ними очередной странный участник, и выразили своё нетерпение, но по мере того, как Бай Цзиньинь пел, их глаза чуть не вылезли из орбит, а на лицах появилось выражение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судьями только отборочного тура, все они были профессионалами в музыкальной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детская песенка, вернее, жутковатая колыбельная, имела простую мелодию, без перепадов от низких до высоких нот, даже высоких нот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поразило их, был голос Бай Цзиньиня.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знаменитых певцов всегда есть своя уникальная манера пения — величественная, чувственная и т.д., но чаще всего, даже если исполнитель обладает хорошей техникой, со временем он теряется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Цзиньиня не было уникальной манеры пения. Его голос не был ни высоким, ни низким, в нём не было особой техники или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голосе была странная вибрация, как в мантре Великого Сострадания, которую читают монахи. Вы не слышите в ней техники или эмоций, но печаль проникает от кончиков пальцев до макушки, и ваша душа невольно резонирует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профессионалами, они слышали множество голосов, но этот стиль был абсолютно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закончил петь и спокойно стоял, словно он не участвовал в конкурсе, а просто напевал песенку по дороге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тихо обсудили между собой и быстро пришли к единому мнению. Мужчина с зачёсанными волосами, представляя их, теперь говорил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спел, но это конкурс. Не мог бы ты спеть что-то другое, не детскую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увидел, как Бай Цзиньинь кивнул и действительно спел всего две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плывущее облако, иногда отражаешься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две строчки, по содержанию, видимо, любовная песня. Голос и манера исполнения Бай Цзиньиня были такими же, как и в колыбельной — лёгкими, непринуждёнными, без эмоций, но странная вибрация заставила их почти сразу увидеть в чистом небе плывущие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мужчина с зачёсанными волосами постучал пальцами по столу,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как называется эта песня? Вы сами её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покачал головой, используя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только эти две строчки, не знал ни начала, ни конца, ни названия. Просто мужчина попросил спеть две строчки, если бы он попросил три, то это была бы другая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зачёсанными волосами рассмеялся, хотел спросить ещё, но вдруг прикоснулся к уху, где находилось устройство для связи с режиссёрской группой, послушал и больше ничего не сказал, объявив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участник под номером 251, Бай Цзиньинь. Мы единогласно решили, что вы проходите в национальный топ-100. Надеемся, вы исполните ещё много прекрасных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заглавная песня шоу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свой голос, каждая нота несёт в себе великолепную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прошёл в следующий тур, слышали эту песню, а те, кто выбыл,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друзья, прощайте, ах, друзья, прощайте,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сценой уже ждали сотрудники, чтобы оформить документы, конечно, это не снималось, съёмка продолжалась только после завершения процедур, поэтому зрители видели отредактированную версию, где участники радовались после выхода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участник, прошедший прямо в следующий тур сегодня, и оператор приготовился снять момент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увидел, как Бай Цзиньинь спокойно шёл, без единого признака радости, даже уголки губ не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зоне ожидания худощавая тёмная кожа женщина, услышав новость о прохождении Бай Цзиньиня, подпрыгнула несколько раз. Хотя она не обняла его, это всё же можно было считать празднованием.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оператор выключил камеру и собирался уйти, эта женщина, неизвестно кем она приходилась участнику, сунула ему в руку несколько разноцветных конфет и, вытирая слёзы,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руководитель,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телестанции, даже холодный, как Повелитель Скелетов, Бай Цзиньинь на лице показал нечто похожее на улыбку, пусть и не искреннюю. Это был уже второй раз за сегодня. Бай Жулянь и вовсе была на седьмом небе, её шаги были лёгкими, словно она вышла за пределы земного притяжения и вот-вот улетит в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http://bllate.org/book/16788/1543926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