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20XX год, 1 августа. До дня рождения И Хуэя оставался всего один день, и в этот же день отмечался традиционный праздник Циси. Вечером, в десять часов, двое молодых людей, наблюдавших за луной у озера, обнаружили тело И Хуэя. Согласно записям камер наблюдения поблизости, это было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масштаб происшествия, полиция опубликовала более подробные результаты расследования: в девять вечера И Хуй самостоятельно вышел из дома и направился к месту самоубийства. Записи камер четко показывали, что рядом с ним не было посторонних. Более того, на улице XX он встретил двух поклонников, которые узнали его и попросили автограф. После опроса этих свидетелей выяснилось, что И Хуй был в нормальном состоянии, не пил и не проявлял признаков алкогольного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результаты расследования не убедили общественность. Почему человек, чья карьера была на пике, решил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поклонники отмечали, что И Хуй всю жизнь боялся воды настолько, что даже никогда не пользовался ванной. Среди множества способов самоубийства, почему он выбрал именно прыжок в озеро? Это было совершенно нелогично. Это как если бы человек, страдающий акрофобией, решил бы спрыгнуть с высоты. Стоило бы ему только встать на край, как он бы тут же превратился в кучу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продолжила публиковать записи с камер наблюдения в районе, где жил И Хуй, а также данные о его телефонных звонках. В ту ночь он не связывался ни с кем извне. Через несколько дней эксперты по почерку подтвердили, что предсмертная записка, найденная на его теле и завернутая в полиэтиленовый пакет, была написана его рукой. Из-за соображений конфиденциальности записка не была обнародована, но, согласно информации от осведомленных источников, она была адресована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мгновенно стала главной темой обсуждения. У И Хуя был возлюбленный? Возможно, это было самоубийство из-за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СМИ появилось множество сплетен. Каждая актриса, когда-либо работавшая с И Хуем, оказалась под подозрением. Комментарии в микроблогах были заполнены требованиями узнать правду от скорбящих поклонников и любопытных зрителей. Позже менеджер И Хуя, Ван Шэннань, опубликовал сообщение, в котором заявил, что возлюбленный И Хуя не связан с шоу-бизнесом и находится за границей, что несколько успокоило общественность.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тайна личности возлюбленного И Хуя стала самой большой загадкой в мире шоу-бизнеса, и остается ею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возлюбленный не появился, и на всех последующих памятных мероприятиях его также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можно было объяснить человеческими чувствами — возможно, он был настолько подавлен, что не мог с этим справиться, или даже заболел из-за горя. Однако даже на годовщину смерти он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были возмущены. Хотя бы сообщение в микроблоге опубликовать можно было! Настроение сменилось с сочувствия на гнев. Официальный фан-клуб И Хуя в микроблогах закрепил сообщение с заголовком: «Эта женщина, приходи и посмотри!»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ним были весьма выразительными: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недостойна быть женщиной И Хуя, сдохни.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Проклинаю тебя, чтобы ты набирала по десять килограммов каждый день, пока не превратишься в жирную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двери всегда будут открыты, и пусть твоя тетя приходит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Сун, которого проклинали на все лады, закончил разговор с Ван Шэннань и, подумав,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Ван, я собираюсь стать судьей в шоу «Его голос» в качестве спонсора. Возможно, съемочная группа свяжется с вами за одобрением.]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того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из-за И Хуя. Я всегда хотел узнать, что произошло в ту ночь. Этот человек, возможно, был другом И Хуя.]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не буду препятствовать. С председателем Цинь вам придется разбираться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не стал отвечать, закурил сигарету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напился и очнулся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доказательства указывали на самоубийство, но как самый близкий человек И Хуя, он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записи с камер наблюдения кадр за кадром. Было несколько деталей, которые знал только он. Казалось, И Хуй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в которой он прыгнул в озеро, была неподходящего цвета, и он решил подарить ее своему ассистенту Му Лу на день рождения. Проходя мимо камеры наблюдения в жилом комплексе, он коснулся правой мочки уха. Чтобы не раскрывать ориентацию И Хуя, они договорились о сигнале: касание левого уха означало «Я скучаю по тебе», а правого — «Кружочки и крестики».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хотел сказать? Пойти к ассистенту поиграть в кружочки и крестики?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причина могла заставить его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завибрировал. Пришло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[Цинь, основные данные о человеке, которого ты хотел проверить, отправлены в твой почтовый ящик. Также есть видео, которое кажется мне странным.]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бросил окурок и быстро подошел к компьютеру. В почтовом ящике были возраст, адрес и школа Бай Цзиньиня — все выглядело как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вложениях было два видео: одно — Бай Цзиньинь с закрытыми глазами поет детскую песенку в микроблоге, другое — кадры с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синюю гитару и, как ученик на школьном собрании, робко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судьи, меня зовут Бай Цзиньинь, и сегодня я исполню песню под названием «Умереть за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за любовь, не испытать всю полноту чувств, вселенная погибнет, но сердце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волнения или неспособности справиться с песней, но низкие ноты были неплохими, а в высоких он буквально вырывал сердце, как будто пытался научиться кукарекать.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сузил глаза. В обоих видео Бай Цзиньинь был одет одинаково, прическа та же, но его манера и поведение — совершенно разные!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шоу «Его голос» был невысокого роста, вспыльчивый и настоящий боец. Когда он получил звонок от начальства, он чуть не взлетел от злости. До начала трансляции оставалось всего несколько дней, все процессы и реквизит были готовы, и вдруг предложение добавить еще одного судью? Как будто судьи — это кровать, которую можно добавить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пил зеленый чай и неспешно бросил ему папку с документами, предложив самому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боевой режиссер сник. Содержание было официальным: для обеспечения справедливости и объективности конкурса требовалось добавить еще одного судью. Причиной его уныния стала строка с пугающими красными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Спонсоры, рекламодатели, даже те, кто рекламировал товары в ночное время — все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вздохнул. Для каждого телеканала рекламодатели — это боги. Теперь, еще до начала шоу, все боги собрались вместе.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Компания «Синъюй Энтертейнмент» дала согласие. Просто добавить судью — это не такая уж большая проблема. Что касается твоих опасений по поводу голосования, там же есть еще три судьи. Три против одного — процесс пойдет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новый судья — профессионал? — с сожалением спросил режиссер. — Вокальный конкурс — нельзя же пригласить дилетанта.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сказали, что это представитель рекламодателя, — начальник поставил чашку и взял в руки документы, готовясь к делам. — Считай, что это просто талисман. Неважно, профессионал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«Талисман» Цинь Сун. Те, кому довелось слышать, как он поет, знали, что он был идеальной парой для И Хуя. Один был гением в композиции, но его тексты были безумными, а другой был гением в текстах, но его пение могло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финала оставалось все меньше времени. Из тысяч участников кастинга остались сотни, а теперь — сотня лучших по всей стране. Хотя это не было прыжком через драконьи ворота, но это был шаг из аквариума на мелководье, вход в мир шоу-бизнеса. Даже если они остановятся на этом, с опытом участия в сотне лучших, они могли зарабатывать тысячи юаней на выступлениях в торговых центрах или барах.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конкурса заключался в том, что сотня участников делилась на пять групп. Благодаря популярности в микроблогах, Бай Цзиньинь, получивший некоторую известность, был помещен в первую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начала участники прибыли, чтобы познакомиться со сценой, сообщить о своих выступлениях. В отличие от кастинга, где можно было только кричать, в финале можно было исполнить полноценную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представил свою новую песню «Мир шшш».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судьи также впервые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Вокальное шоу — это два главных элемента: судьи и участники. В финале «Его голос» из двенадцати лучших по стране судьи были настоящими звездами. В сотне лучших был один из самых популярных певцов двадцатилетней давности, а также два опытных профессионала из индустрии и — талисман Цинь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встрече Цинь Сун говорил мало, его оценки участникам сводились к двум вариантам: «неплохо» и «очень неплохо». Он также был очень уважителен к трем судьям, что облегчило дыхание режиссеру, боявшемуся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в два часа дня, конкурс официально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красивая женщина с волнистыми волосами, вышла на сцену, чтобы разогреть аудиторию, заставляя зрителей вставать и аплодировать, повторяя это несколько раз. Таким образом, независимо от того, как пели участники, зрители всегда выглядели воодушевленными и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