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Ван Шэннань, всего трое человек заподозрили что-то из-за той песни. Так что, неужели в прошлой жизни это действительно был И Хуэй? И какая связь с этой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был в прошлой жизни, мучил Бай Цзиньиня уже более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интернет Бай Цзиньинь изучил множество фактов и видео о жизни И Хуэя, но в голове не было ни одной зацепки. Это было похоже на чтение чужой истории. Единственное, что совпадало, — это время смерти и внезапно всплывшие навыки игры на гитаре. И только сегодня, увидев слепую старушку, продающую чайные яйца, он почувствовал сильное чувство узнавания, такое же, как на сцене, словно он уже много раз переживал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самое большое тайное знание — о том, что он переродился из Повелителя Скелетов, — он не мог легко раскрыть. Поэтому он отправил Хэй-хэя следить за Цинь Суном, надеясь услышать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провалилась. Хэй-хэй был подавлен. Он летел за Цинь Суном всю дорогу, но не услышал ни звука. Он, конечно, мог бы пробить дыру в машине, но это точно выдало бы его. Он хотел проследовать за Цинь Суном домой, но из-за страха быть обнаруженным вынужден был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Хэй-хэй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нам нужны помощники, которые выглядят как живые и могут проникать в дома, чтобы собирать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Бай Цзиньинь посчитал идею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недавно умершие крысы, — Хэй-хэй взглянул на Чунь Эр, которая из-за своего вида — сплошных костей — днем могла прятаться только под кроватью. — Даже если их обнаружат, подумают, что в доме завелись мыши, и не заподозрят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крыс были одними из самых доступных для вызова в городе. Раньше, воскрешая Хэй-хэя и Чунь Эр, Бай Цзиньинь находил их множество, но они были слишком малы и практически не имели боевой силы, поэтому он не рассматривал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задумался и посмотрел на Чунь Эр. Ловить живых крыс — это, в конце концов, задача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смущенно сжалась. При жизни она была гордой и изысканной британской короткошерстной кошкой, которую служанки баловали, и она никогда даже не приближалась к грязной работе. Где уж ей ловить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сбежала из дома и несколько дней бродила по улицам, голод заставил ее копаться в мусорных баках. Там она обнаружила место под названием Городской медицинский университет, где каждую ночь можно было найти свежие трупы крыс. И это были не грязные серые крысы, а пухлые белые лабораторные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Бай Цзиньиня, Чунь Эр тихо вылезла из окна и, пользуясь темнотой, побежала в восточный пригород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заняло более часа. Чунь Эр пересекла почти весь город, прежде чем вернулась с белым пушистым существом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Хэй-хэй подскочил и лапой потрогал находку. Она была меньше его, пухлая, как шарик, и, кроме разреза от живота до подбородка, на ней не было других ран. По степени свертывания крови, смерть наступила недавно. Круглые глазки все еще сохраняли легкий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закрыл глаза, и огонь души распространился наружу. В зависимости от размера существа, огонь души мог быть разным. У человека — с кулак, у Чунь Эр — с голубиное яйцо, а у этой белой мыши — размером с козявку, почти незаметный.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мышь сначала медленно пошевелила лапками, затем перевернулась, замерла на несколько секунд и вдруг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дорогая сестренка, как же ты умерла, почему я не последовала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сразу прийти и поклониться хозяину, она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оскалилась и уже хотела проучить нового наглого товарища, но не успела подойти, как белая мышь подняла с пола иглу для шитья, которую Бай Жулянь когда-то обронила, и с яростью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кошка, подойди, и я проткну тебя этой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мыши совсем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нахмурился, и огонь души обрушился на белую мышь. Та задрожала и упала на пол, глядя в окно с глазами,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без моей сестренки Чанъэ жизнь — это пытка. Давай,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существа, вызванные в этом мире, не только сохраняют память и сознание, но и имеют странные истории. Бай Цзиньинь больше не церемонился и сразу же заглянул в память белой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проста, не такая кровавая, как у Чунь Эр. Белая мышь звалась Хоу И, и, как и ее сестренка Чанъэ, была лабораторной мышью в медицинском университете. Их выбрали для вскрытия на утреннем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обычно соглашался с просьбами своих подчиненных, если они не были чрезмерными. Одна мышь или две — разница невелика. К тому же, если их задача — проникать в дома для сбора информации, одной мыши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под легким ночным ветерком, в Городском медицинском университете царило оживление. Никто не заметил, как к мусорному баку с трупами животных, оставленными после вскрытия, тихо подошли скелет-кошка и белая мышь с вскрытым животом, но все еще способная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стояла на страже, а Хоу И нырнул в мусорный бак — в настоящую гору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занятия в баке могло быть до сотни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перебирая трупы,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она, рот слишком большой. У моей Чанъэ ротик маленький. И это не она, попа слишком маленькая. О, это, кажется, она, посмотри, какой милый хвостик. Сестренка, перевернись, дай мне взглянуть... Тьфу, это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всех, Хоу И с глазами, полными слез,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делся труп моей Чанъэ? Неужели его утащила проклятая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холодно посмотрела на него. В мусорном баке почти каждая мышь была вскрыта. Вспомнив о тех, кто мучил кошек, Чунь Эр с яростью поцарапала землю, оставив глубокую борозду. Люди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найти ту студентку, которая вскрывала Чанъэ, и спросить, куда она выбросила тело, — Хоу И понюхал воздух. — Вон там, я чувствую ее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одной из женских общежитий, на столе посреди комнаты лежала гора вещей — от лапши быстрого приготовления и закусок до помады и кремов. Три девушки сидели на краю кровати, каждая держала в руках несколько игральных карт, видимо, играя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 пышными формами, с холодным видом бросила последнюю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проиграли, 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у нас уже ничего нет, все проели и проиграли, даже прокладки. Хватит! — трое в отчаянии закричали, бросили карты 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пышными формами встала, собираясь разразиться гневом, как вдруг одна из подруг указала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 в окне белая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легким движением лапки прорезал прочную сетку на окне. Хотя он был белой мышью, интерес к рытью нор никуда не делся. Огонь души дал его лапкам такую силу, что он чувствовал, что может прорыть землю насквозь, до самого другого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в комнате переглянулись, наблюдая, как неведомо откуда взявшаяся белая мышь запрыгнула на стол, держа в лапке иглу для шитья, и, размахивая ею, начала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Хоу И мысленно кричал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Стерва, стерва, верни мою сестру, иначе я тебе всю морду исцарапаю!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студентками-медиками, они вскрывали множество мышей и кроликов, поэтому не стали визжать, как обычные женщины при виде мыши. Девушка с пышными формами взяла яблоко и прикрыла им иглу Хоу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ты, наверное, сбежал из лаборатории. Ты голоден? На, съешь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молниеносно ударил иглой, затем сменил направление, и яблоко со свистом полетело в стену, разбившись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пышными формами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нежитью, кости Хоу И стали крепче, а сила увеличилась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с азартом хотел попробовать, сможет ли он одной лапкой поднять эту девушку, которая, вероятно, весила больше 60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девушки испугались, и одна из них взяла полотенце, чтобы накрыть Хоу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стоя на страже у окна, внимательно следила за происходящим внутри. Увидев, что Хоу И в опасности, она без лишних слов прорезала сетку окна, запрыгнула на стол и холодно посмотрела на трех девушек своими пустыми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http://bllate.org/book/16788/1543990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