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Мужчина-труп Хризантема: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некоторое время не слышал ответа от нового подчиненного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имя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нравится. Есть стихотворение: «Собирая хризантемы под восточной изгородью, я спокойно смотрю на южные горы». Хризантема символизирует высокие устремления, — Хэй-хэй подхватил тему, цитируя древние стихи, затем вдруг перешел на невнятный тайваньский акцент и запел. — Хризантема увяла, земля в печали, твоя улыбка пожелтела… Видишь, как это подходит твоему нынешнему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мужчины-трупа Хризантемы было множество ран, из многих мест сочилась густая желтая жидкость, словно мешок, зашитый бесчисленное количество раз. По текстуре и цвету — это действительно напоминало хризантему.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ясным, облака, словно толстые лотосы, плыли по нему. Бай Цзиньинь не вспомнил название «лотос», но подумал о купленном ранее горшке с хризантемами. В конце концов, это тоже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решено. Первый настоящий телохранитель — по имени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затем воскресил Чанъэ. Чанъэ была спокойна, проснувшись, она сразу же бросилась в объятия Хоу И, и две мыши нежно обнялись, шепча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здесь нельзя задерживаться, Бай Цзиньинь с Хэй-хэем и двумя мышами сел в такси, а Чунь Эр и Хризантема, как мастера паркура, скрылись в тени и поспешили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мимо пронеслись несколько полицейских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медицинский университет был в хаосе, множество учителей и студентов собрались на площади, паника распространялась,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женском общежитии кто-то увидел кошачий скелет, затем труп, лежащий в формалиновой ванне, — ожил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человек засняли этот ужасающий момент, а камеры наблюдения университета зафиксировали все более подробно. Труп, купленный университетом три года назад для медицинских исследований, который лежал лицом вверх, словно проснувшись, медленно перевернулся, затем шатаясь встал, открыл дверь и спустился по лестнице на первый этаж, где его скорость внезапно увеличилась, и он помчался к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воротах крупным планом запечатлела его, проносящегося мимо. Удивительно, но его скорость явно превышала человеческую, и он исчез из кадра всего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полицейские, занимающиеся решением соседских конфликтов и драк, прибыли на место и сразу же были окружены испуганной толпой. После выяснения обстоятельств у всех мурашки побежали по коже. Один из молодых сотрудников, похоже, недавно устроившийся на работу, тихо предложил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сверхъестественное явление, мы не сможем с этим справиться, шеф, вам нужно сообщить в Группу «Дракон» или другие паранормальные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сердито посмотрел на него. Как сотрудник полиции, он не мог поверить в выдуманные интернет-романами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текущая ситуация действительно вышла из-под контроля, так как слишком много людей видели это своими глазами, и были сняты видео на телефоны. Теперь почти 10 000 учителей и студентов были в панике, собрались на спортивной площадке и обсуждали происходящее. Некоторые даже подозревали, что началась вспышка неизвестного вируса, и следующий шаг — превращение в зомби, поэтому они бросились в магазины, чтобы запастись едой и сделать их своей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 и позвонил в городское управление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вернулся домой, и вскоре Чунь Эр привел Хризантему. Теперь Легион Нежити вырос до пяти членов, и комната площадью менее двадцати квадратных метров стала тесноватой.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подчиненных стояли, лежали, подпрыгивали или нежно обнимались — Хоу И и Чанъэ сохраняли эту позу, ожидая, когда Повелитель Скелетов Бай Цзиньинь начнет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встал — и привычным движением залез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человека к нему вернулись обычные физиологические потребности: есть, пить, спать. Ближе к полуночи его одолела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вдруг услышал, как за окном завыла сирена полицейской машины, приближаясь. Хэй-хэй первым заметил что-то неладное, предупредил Бай Цзиньиня и стрелой помчался к полицейской машине, находившейся всего в нескольких сотнях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людей, одновременно увидевших зомби, — это шокирующая сцена, которая бывает только в фильмах. Городское управление полиции немедленно создало оперативную группу для экстренных действий. Благодаря вездесущей системе видеонаблюдения, путь Хризантемы с черным пакетом на голове, бегущего голышом до парка, был полностью записан.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радовало, — Хризантема, ведомый Чунь Эром, в основном выбирал темные уголки, и его путь до этого места не был полностью раскрыт. Полицейские, следовавшие по следу, могли только определить, что он находится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Хризантема при жизни был обычным человеком, и его память сохранилась полностью. Выслушав отрывочные сведения, переданные Хэй-хэем, он быстро понял, что произошло. Он быстро обсудил ситуацию с Бай Цзиньинем, затем с Чунь Эром бесшумно забрался на крышу и исчез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место, которое идеально подходило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полицейские сирены то приближались, то удалялись, разрывая кратковременную тишину ночи, пока на рассвете все не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зафиксировали, что Хризантема добежал до этого района. Место, где жил Бай Цзиньинь, было густо застроено домами, и обыскивать каждую квартиру посреди ночи было нереально. Так что 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был настороже большую часть ночи, опасаясь, что полиция может нагрянуть. Впервые после прибытия в мир людей он спал на мягкой кровати и обнаружил, что, в отличие от лежания в тесном пространстве под кроватью, растянувшись на кровати, он проснулся без боли в спине и боках. Это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он получил сообщение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 Му Лу]: Видео с твоим выступлением попало в тренды. Репостни официальный твит и поздоровайся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трендах на первой и второй строчках были заголовки: #Городской медицинский университет: кошачий скелет и зомби#, #Человек, издевавшийся над кошками, клянется предками, что видел кошачий скелет#.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строчке было его вчерашнее выступление на конкурсе с песней «Мир журчания».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информационного взрыва, не выходя из дома, можно узнать о солнечных пятнах, метеоритных дождях, скандалах знаменитостей и разборках между женами и любовницами. После полуночи шокирующие события прошлой ночи неизбежно попали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обществу нужны стабильность и единство, поэтому появление зомби и кошачьего скелета в престижном университете, конечно, должно быть скрыто. Видеозаписи с места происшествия были сразу изъяты, и был объявлен запрет на разглашение. Поэтому видео и изображения, появившиеся в твиттере, были сняты на телефоны. На дрожащих и нечетких кадрах Хризантема с черным пакетом на голове и пикселизированной нижней частью тела мелькал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людей сложилось впечатление, что западные зомби бегают, как будто у них болезнь Паркинсона, а восточные зомби прыгают. Кроме того, никто из присутствующих не осмелился подойти ближе, чтобы снять, поэтому достоверность была невысокой, и большинство зрителей восприняли это как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заявлении официального аккаунта полиции: Событие «Кошачий скелет и зомби» в Городском медицинском университете находится на стадии расследования, пожалуйста, не распространяйте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весьма оригинальными: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версия без цензуры? Хочу посмотреть, насколько большой был его член.»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на голове черный пакет? Это призыв к экологии?»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«Аааа~~~ Почему никто не верит? Это труп, который использовался для анатомических исследований в нашем университете, пакет на голове — чтобы у студентов не было кошмаров.»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как страшно. А где кошачий скелет? Почему нет фото.»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популярной темой был недавний случай из криминальной хроники. Однажды ночью полиция получила звонок от мужчины, который сообщил, что кошачий скелет ворвался в его дом и изуродовал его до неузнаваемости. После осмотра места происшествия не было найдено следов взлома. В ходе дальнейшего расследования в холодильнике было обнаружено множество кошачьих трупов, и возникло подозрение на жестокое обращение с животными и манию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попадания в тренды стало то, что этот мужчина, выписавшись из больницы, утром опубликовал твит, клянясь своими предками, что действительно видел кошачий скелет, и предположил, что это тот же самый, что появился в медицинском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шла тема о выходе Бай Цзиньиня в финал конкурса — #Рождение хита в «Его голос»!#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ритма, «Мир журчания» был легко запоминающимся. На рынке было немало таких популярных песен, но в сочетании с мистическими текстами это было не просто один плюс один, а — как бурный поток, врывающийся в уши и достигающий самых глубин мочевого пузыря.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Жур-жур-жур-жур~~~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журчание, откуда журчание,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Журчание из твоих глаз, из твоего сердца~~~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