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туалета со скрипом открылась, и кто-то вошел. Разговаривавшие о зомби человек и птица испугались, затаили дыхание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 — звук каблуков, стучащих по мраморному полу, раздался от входа и приблизился к кабинке, где находился Бай Цзиньинь. Дверь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Хэй-хэй, с перьями дыбом, мысленно обратился к Бай Цзиньиню: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сначала выклюю глаза этому человеку, а ты воспользуйся моментом и беги. Не беспокойся обо мне, но обязательно воскреси меня позже. Я такой преданный и умный, если я умру, кто будет слушать твои песни, кто научит тебя социальным нормам? И, кстати, я недавно изучал порнофильмы, тебе ведь тоже понадобятся мои советы, когда ты будешь заниматься сексом...»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 обратил на него внимания. Вошедшая потянула дверь, обнаружила, что она заперта изнутри, и направилась в соседнюю кабинку. Через мгновение раздался звук журчащей воды, а затем женщина вдруг засмеялась, как свинья: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замечательный роман! Главный герой вообще зашел в женский туалет, мама дорогая, я чуть не умерла со смеху...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стоял вплотную к перегородке, которая была приподнята над полом на десяток сантиметров. Обычно, сидя на унитазе, человек не мог бы увидеть, что происходит в соседней кабинке. Бай Цзиньинь стоял лицом к трупу, а его левая нога оказалась рядом со 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соседней кабинке внезапно прекратился, и послышались торопливые звуки, словно женщина спешила закончить и уйти. Бай Цзиньинь уже собирался облегченно вздохнуть, когда у входа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Сезам, быстрее выходи, начальник сказал, что твой текст — полная чушь, иди и получай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откликнулась, поспешно выбежала из кабинки и схватила вошедшую, указывая на перегородку Бай Цзиньиня: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Ли-цзе, там маньяк! Я... я только что видела мужскую ногу. Давайте быстрее позовем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посмотрел на свою ногу. У прежнего владельца тела все было не так уж велико, кроме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женщины начали кричать, требуя вызвать охрану, Хэй-хэй проявил смекалку. Он свернул голову и, подражая японской актрисе, добавив детский голос Линь Чжилин, сказал жеманным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ну и что, у женщин не может быть больших ног? У меня не только ноги большие, но и грудь. Какое вам дело, а? Серьезно, вы меня довели до слез, уууу~~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Сезам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…Извините, извините, я подумала, что это маньяк. Ну, сестричка, вы спокойно продолжайте,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удалились, и человек с птицей вздохнули с облегчением. Бай Цзиньинь с сожалением посмотрел на свежий труп, но понимал, что воскрешение может вызвать проблемы, ведь они находились в телевизионной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давайте сначала вызовем полицию. Когда они заберут тело, я прослежую за ним, а ты потом найдешь возможность его воскресить.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 радостью согласился и снова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набрал номер, и через мгновение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диспетчерская служба 110.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убедитесь, что вы в безопасности, и не рискуйте. Эээ... вы в безопасности? Пожалуйста, расскажите подробнее о месте, где вы нашли тело, или опишите окружающую обстановку. Мы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оглядел женский туалет и описал все очень подробно: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Городская телестанция, 22-й этаж, женский туалет. Окружающая обстановка — в самой левой кабинке на унитазе, рядом белая корзина для бумаг, на перегородке надпись: «Вам одиноко? Вам холодно по ночам? Вам нужно теплое и сильное объятие, чтобы заполнить пустоту? Добавьте наш WeChat-аккаунт — Ночная столовая, мы круглосуточно доставляем еду». А, еще рядом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…Сэр, вам не нужно так подробно, — прервала его женщина. — Можете назвать ваше имя? Потребуется краткий протокол, так как вы — свидетель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спокойно назвал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Цзиньинь.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Пожалуйста, не кладите трубку, — женщина вскрикнула, раздался стук клавиатуры, и через мгновение ее голос стал более оживленным. — Хорошо, господин Бай, скоро приедет наряд. Эээ... вы сказали, Бай Цзиньинь? Вы не тот Бай Цзиньинь, который поет «Мир Журчания»? Я только что смотрела прямой эфир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правда вы! Вы мне так нравитесь, особенно ваша интерпретация «Моя рука, скользящая в твоих черных волосах». Этот ваш смех в конце просто потрясающий. Моя коллега страдала от менструальной боли, но когда она услышала ваш смех по телевизору, угадайте, что? Боль прошла... — женщина смеялась. — Продолжайте в том же духе, я уверена, что вы станете победителем. Могу я попросить вас еще раз посмеяться? Хочу записать это как звонок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комплименты, Бай Цзиньинь, как ребенок, получивший похвалу от учителя, не мог отказать. Он сжал горло и засмеялся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Ухахахахаха, ухахахахаха!!!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удовлетворением вскрикнула и, возбужденно,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у входа в туалет раздался громкий звук. Женщина по имени Сезам, по неизвестной причине вернувшаяся, упала на пол, испуганная внезапным смехом 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спотыкаясь, и побежала прочь, крича, словно ее изнасиловали: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Ловите маньяка! В женском туалете мужчина! Аааа, мамочки, это я! Ты, мерзавец, отдай телефон, или ты сегодня лишишься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 чувствовал, как у него дергается правый глаз, и это заставляло его нервничать. Он предчувствовал, что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кто-то сообщил, что Бай Цзиньинь пропал. Обыскали всю комнату отдыха, ванные, даже женский туалет, но никто не знал,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Взлетающая Обезьяна ударил себя по лбу. В этом году был его год рождения, и если у других были проблемы с судьбой, то у него — с неожиданностями.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подходил к концу. Двенадцать участников выступили, Тань Цзыфэн попал в список на выбывание, и скоро должен был начаться раунд дуэтов. С учетом выступлений ведущего и рекламных пауз, оставалось не более двадцати минут до того, как Бай Цзиньинь и остальные участники, уже прошедшие в топ-10, должны были участвовать в этапе «Братское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Взлетающая Обезьяна резко ударил по столу, боль заставила его вздрогнуть,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ищите его! Что вы стоите? Проверьте камеры, спросите других участников! Если ничего не помогает, идите в студию звукозаписи... Зачем в студию? Замените фоновую музыку на запись с поиском Бай Цзиньиня! Быстрее, найдите его за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моментально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обещал быть крайне насыщенным и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женский туалет Бай Цзиньинь оказался в серьезной опасности. Его окружили десятки сотрудников телестанции, вооруженных подручными средствами. Женщина по имени Сезам взяла в руки оружие, найденное на месте — металлическую урну из коридора. Она обхватила ее руками, готовясь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у тебя совести нет? Скажи, ты подглядывал? И где та женщина, что была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Хэй-хэй мог бы справиться с двумя-тремя противниками, но сейчас их было несколько десятков. Как бы ни были остры его клюв и когти, он был всего лишь маленькой птичкой, а не огромным орлом. Без приказа он не мог просто так клевать людей, поэтому мог только наблюдать, как Бай Цзиньиня заставляют отступать, прячась на потолке и быстро придумывая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придумал — тридцать шестой план, отвлечение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по потолку к другому концу коридора и, мастерски имитируя детский голос,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Насилуют! Тьфу, ты, мерзавец, аааа~ не трогай мои 36D, о да, ямате, ямате, ямате~~~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увлекся, что непроизвольно начал имитировать стоны...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Неужели у этого маньяка есть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все пришли в возбуждение. Дело было срочным, и, оставив несколько человек следить за Бай Цзиньинем, остальные бросились к месту, откуда раздавались крики Хэй-хэя.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