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четырех участников вышел вперед и тихо подошел к участнику, у которого не было голосов. Следующий за ним сделал то же самое. На сцене трое из списка на выбывание получили по два голоса, а один остался без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посмотрели друг на друга, сделали несколько шагов и, не раздумывая, отдали свои голоса последнему участнику без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финал был идеальным. Этап «Большого братского спасения», тщательно спланированный съемочной группой, завершился ничьей — у каждого было по два голоса. С другой стороны, это действительно соответствовало духу братской поддержки, которое шоу пыталось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собрав всю свою волю, вышел на сцену и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наше соревнование просто потрясающее! Кто бы мог подумать, что все закончится таким образом. Итак, что же нам делать дальше?..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знает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на режиссера Взлетающая Обезьяна, и их взгляды встретились. В глазах режиссера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зрителей смотрели прямую трансляцию, и в такой момент нельзя было допустить паузы. Ведущий, обладая большим опытом, пока ждал, пока режиссерская группа придумает решение, решил затянуть время. Но тут Бай Цзиньинь и Яо Бо заговорили о чем-то веселом и тихо засмеялись. Ведущий, который после смеха лича съел полбутылки успокоительного, почувствовал, как его сердце сжалось, и его речь пошла вразнос: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ветер приносит прохладу, старый год уходит, а новый приходит. Снова наступила весна. Здесь я хочу поздравить вас с наступающим Новым годом, пожелать вам успехов, процветания, удачи в год Обезьяны…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шутил, — ведущий натянуто улыбнулся, но вдруг его осенило, и он нашел способ затянуть время. Он повернулся к Тань Цзыфэну, который стоял к нему спиной в традиционном китайском костюме. — Режиссерская группа сейчас активно обсуждает решение. Давайте пока поговорим с этими молодыми людьми, которые так любят музыку. Может, у них есть что сказать? Итак, Тань… ой, извините, это номер двести пятьдесят один, Бай Цзиньинь. Сейчас на сцене ничья. У тебя есть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Цзиньинь и Тань Цзыфэн сегодня были одеты одинаково, и со спины их было легко перепутать. Услышав, что ведущий обратился к нему, Бай Цзиньинь подумал, что его действительно ценят, и, немного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проголосуем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звучит очень смешно… О, кажется, режиссерская группа нашла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режиссерской группы было следующим — пусть четверо судей проголосуют и выберут одного участника для прохождения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в сценарии такого этапа не было. Голосование судей было единственным быстрым и убедительным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было полно неожиданностей, и если бы его затянули, неизвестно, что могло бы произойти. Четверо судей быстро начали голосовать. Популярный певец Гу Си выбрал того же участника, что и Бай Цзиньинь, а Хан Мэнци и Ло Тяньцюнь, один — артист компании «Синъюй Энтертейнмент», а другой — забытый певец, который зависел от компании, не могли позволить себе такой вольности. Они оба отдали свои голоса Тань Цзыфэну.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Тань Цзыфэна было два голоса, а у остальных трое — один и два без голосов. Казалось, все уже решено, и режиссер Взлетающая Обезьяна вздохнул с облегчением. Но тут он снова почувствовал знакомое предчувствие. На судейском столе оставался один человек, который еще не проголосовал — Цинь Сун, талисман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умоляющим взглядом талисман приподнял веки и выбрал того же участника, что и Бай Цзиньинь, отдав голос тому, у кого был только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незабываемый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 закурил сигарету и с грустной улыбкой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студии снова распахнулась, и внутрь вошли более десяти вооруженных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Городскую телестанцию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— это самое важное. Получив сообщение о происшествии, обычные полицейские, которые уже собирались выехать, внезапно получили новый приказ: дело передавалось в отдел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звонивший был Бай Цзиньинь.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защитники порядка, полицейские знали все, что мог узнать Цинь Сун, и даже больше. Например, что в детстве Бай Цзиньинь до десяти лет мочился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зомби в Городском медицинском университете был скрыт, чтобы не вызывать панику, но после тщательного расследования и анализа видеозаписей, а также общения с руководством университета, правда оказалась невероятной, но ее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труп, пролежавший три года в формалине, ожил и устроил скандальный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срочно создана специальная группа по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 трупе были немедленно переданы: имя, причина смерти, время смерти,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Бай Цзиньинь попал в поле зрения полиции. В ту ночь он один взял такси и проехал через полгорода, чтобы добраться до парка Дунху, недалеко от Городского медицинского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размахивая своим достоинством, с невероятной скоростью добрался до того же места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Бай Цзиньинь вышел из парка, сел в такси и вернулся домой на восток города. В то же время труп снова появился на камерах наблюдения, но теперь рядом с ним был скелет, похожий на кошку. Они бежали с такой скоростью, что полицейские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делал шаги длиной в несколько метров, а скелет кошки легко передвигался по крышам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улицы и переулки были бесчисленны, но маршрут, по которому труп и скелет кошки следовали за Бай Цзиньинем, практически совпадал.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камеры наблюдения были не везде. Последний кадр зафиксировал трупа и скелета кошки у входа в переулок недалеко от дома Бай Цзиньиня, но не удалось заснять, пошли ли они в одно и то же место и были ли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полиция продолжала вести скрытое наблюдение в районе, одновременно считая Бай Цзиньиня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сверхъестественное происшествие, подход к расследованию отличался от обычных уголовных дел. Резкое изменение характера Бай Цзиньиня привлекло особое внимание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не остается неизменным. Например, из-за тяжелой болезни или несчастного случая, из-за потери близких или даже из-за гормональных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исключения всех возможных вариантов подозрения в отношении Бай Цзиньиня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прямых доказательств не было. Более того, если бы у него действительно была способность воскрешать мертвых, он был бы опаснее любого террориста. Может, это какая-то организация? Есть ли за этим какая-то таинственная сила? После долгих раздумий полиция решила пока не действовать, а просто окружить дом Бай Цзиньиня плотным кольцом наблюдения, чтобы знать все, что он делает, ест, пьет и даже сколько раз пукает.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дней, а Бай Цзиньинь вел себя как настоящая домоседка, ни разу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начался финал шоу «Его голос». Полиция не стала препятствовать участию Бай Цзиньиня в музыкальном конкурсе, да и не было для этого причин. Напротив, они надеялись, что он выйдет из дома, чтобы найти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оператора, снова связанный с трупом и Бай Цзиньинем, специальная группа, опасаясь повторения инцидента в Городском медицинском университете, прибыла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группы направилась к месту происшествия — женскому туалету, а другая часть бросилась в студию, чтобы предотвратить возможный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порядка должны обеспечивать безопасность, а что касается музыкального шоу — это уже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Взлетающая Обезьяна с грустной улыбкой снова почувствовал, как его нервы, уже измученные сегодняшними событиями,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вошли полицейские в бронежилетах и с противоударными щитами. Первые несколько человек, тренированные и опытные, вошли, присели и заняли позиции, направив свои черные стволы во все стороны. Ближайшим к ним был маленький мальчик — для обеспечения справедливости голосования зрители были отобраны от юных подростков до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обладал невероятной уверенностью. Увидев вооруженных полицейских, он не только не испугался, но и с восторгом сделал селфи на фоне их, показывая знак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следующие полицейские быстро направились к сцене и громко крикнули участнику, который обнимал другого участника, ободряя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сцене и в зале было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свет был ярким, но со сцены зал был виден лишь смутно. Особенно в финальном этапе, чтобы создать напряженную атмосферу, осветители сделали все возможное, чтобы сцена сверкала, как дискотека.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