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рядом с газоном, Юй Юэ взглянул на горшок с суккулентом и кактусом, стоящие на центральной панели. В его голове автоматически пронеслась череда цифр. Хотя у него не было фотографической памяти, он отчетливо помнил тот поразительный взгляд, который бросил на кактус. Если не ошибался, размеры кактуса были впечатляющими. Более того, этот кактус, похоже, был «Генералом Чжу» — стоял гордо, словно символ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оба растения в руки, Юй Юэ поднялся в квартиру и поставил их на тумбочку у кровати. Легко коснувшись верхушки «Генерала Чжу»,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в ужасе дрогнул. Глядя на удаляющегося Юй Юэ,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встретился с ним взглядом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«ртом»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душном багажнике жара почти довела Нарцисса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обрел сознание, он жил в цветочном магазине «Бойфренд». Каждое утро он просыпался под ароматом цветов, встречая первые лучи солнца. Под заботливым уходом Администратора он стал маленькой принцессой магазина. Но сейчас, на что это было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вызывала у него сильную жажду, и корни непрерывно впитывали воду из банки, увлажняя почти засохшие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глупый человек, который купил его, совершенно не заботился о нем.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продал его такому безответственному мужчине. Разве у него не болела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в этом душном месте, Нарцисс боялся, что умрет от жажды. Поскольку мужчина забыл о нем, ему пришлось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достаточное количество воды, листья наконец обрели силу. Нарцисс вытянул два листа, ухватился за край банки и, оттолкнувшись корнями, резко подпрыгнул, вывалившись из емкости и с грохотом упав на грубый коврик. Боль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Коврик, видимо, был чем-то загрязнен, и поднявшаяся пыль вызвала у него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один лист, чтобы прикрыть нос, Нарцисс осторожно коснулся крышки багажника. Она оказалась сломана, и при легком нажатии образовалась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тяжелой, но Нарцисс, приложив неимоверные усилия, наконец выбрался наружу, с громким шлепком упав на землю. Его тело было покрыто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уже стемнело. С трудом поднявшись, Нарцисс пополз в сторону лестницы, прыгая по бетонным ступеням. Пыльные и грязные ступени пачкали его тело, а его чистоплотность заставляла чувствовать себя неловко. Поднимаясь, он проливал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развалившись на диване, с аппетитом уплетал лапшу, смеясь над телевизором. Внезапно легкий шум прервал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отключения звука и прислушался. Шум доносился из-за двери, но это был не обычный стук. Казалось, кто-то ударял по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Юй Юэ встал и открыл дверь, но никого не увидел. Только когда он уже собирался закрыть дверь, он почувствовал, как что-то обхватило его лодыжку, и громкий плач раздался в подъезде: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вниз и широко раскрыл глаза. Два листа крепко обхватили его лодыжку, а белый луковичный стебель терся о его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лапшой выскользнула из его рук, облив Нарцисса с головы до ног. Коробка с лапшой накрыла его целиком, и из-под нее раздался приглушенный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чертовщина! — Юй Юэ наконец пришел в себя, покрываясь холодным потом. Он попытался стряхнуть листья с ноги, но они будто приросли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привлек внимание соседей напротив. Дверь открылась, и пара глаз уставилась на него. Юй Юэ неловко улыбнулся, быстро отступил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бегали по коже, и он, дрожа, опустился на пол. С опаской он схватил листья и с силой оторвал их от своей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луковичном стебле была маленькая щель, из которой раздавался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листьев капали капли, словно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Юэ побледнело. Глядя на это странное существо, он начал сомневаться в своем здравом уме. Разве растение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безумнее было то, что он сам заговорил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щель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возмутился Юй Юэ. — Откуда у меня 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его лицо застыло. Только сейчас до него дошло — несколько часов назад он действительно купил «бойфренда» в цветочном магазине. Но тогда он делал это с мыслью, что его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объяснил, что сейчас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продолжал всхлипывать, а Юй Юэ был на грани срыва. Его мозг едва справлялся с происходящим, и он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получил такой испуг, кому теперь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икал, поднимал лист и 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Остро, меня сжигает!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чувствует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поднялся с пола, отнес Нарцисса на кухню и поставил в раковину. Он открыл кран, и мощный поток воды обрушился на растение, сбив его с ног. Нарцисс упал на дуршлаг, и его «попа» застряла в отверстиях.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 (＞﹏＜)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быстро спустился вниз, нашел в машине руководство и, перелистав его, обнаружил номер службы поддержки. Он немедленно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служба поддержки цветочного магазина «Бойфренд».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это ты, Администратор?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нарцисса,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и четырнадцати секунд разговора Юй Юэ наконец осознал реальность. Он не спал, но реальность оказалась страшнее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четыре года своей одинокой жизни он всегда мечтал о том, чтобы кто-то ждал его дома после работы. Теперь в квартире на втором этаже действительно был «бойфренд», который ждал его…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Вдох, выдох, еще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успокоил себя и быстро поднялся наверх. Остатки лапши все еще лежали на пороге. Смирившись, он убрал за собой и заглянул на кухню. Его номинальный «бойфренд» лежал в раковине, раскинув листья, и позволял воде литься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разбудили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посмотрел на бесстрастного мужчину и свистнул, подняв один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бы у этого существа были ноги, оно бы закинуло их на него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реакции, Нарцисс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помой меня,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сжал руководство в руке, желая ударить его. Наглый вид Нарцисса раздражал его. Но Администратор предупредил его по телефону: Нарцисс слаб, его нужно баловать, угождать, не перегревать и не переохлаждать, строго следуя инструкциям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нет. Если есть необходимость, свяжитесь с нашим юридическим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 бойфренда, а настоящего деспота!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грязью? — Взгляд Юй Юэ скользнул по бутылке с моющим средством на подоконнике. Он сунул руководство в карман, выключил воду и, схватив Нарцисса,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обхватил себя листьями,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не прикусил язык. Он поднес Нарцисса к бутылке с моющим средством, нажал на дозатор, и большая порция средства выплеснулась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Прохладно, скользко, приятно… только чуть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