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Третье, твоя кровать принадлежит мне наполовину. Каждый вечер, когда ты ложишься спать, клади меня на кровать. Также смени наволочку, она слишком жёсткая. С восьми утра до двенадцати дня и с часа до пяти вечера выноси меня на солнце. Летом время можно скорректировать. В любое время поглаживания не должны быть урезаны.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протянул два листа, схватил запястье Юй Юэ, оттолкнулся луковицей от столика и запрыгнул на его руку. Тело улеглось на ладони Юй Юэ, круглые глаза мягко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погладить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лежащий на ладони, не проявлял никаких эмоций, выглядел как обычная луковица с рынка, но Юй Юэ был уверен, что этот малыш внутренне злорадствует.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Минеральная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получал такого хорошего обращения, а теперь должен ухаживать за этим растением, которое неизвестно как вырастет. Юй Юэ был в отчаянии, бросил Нарцисса обратно в бочку и пошёл на кухню, открыл кран, и мощный поток водопроводной воды хлынул вниз, заставив Нарцисса скользнуть по стенкам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сердито ухватился за край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 тебе воду,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человек,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водопроводная вода покраснила поверхность луковицы Нарцисса, он с отвращением икнул и неохотно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воспринял требования Нарцисса всерьёз. Увидев, что солнце взошло, он просто вынес его на балкон, чтобы позагорать. Чтобы Нарцисс не сбежал обратно в спальню, он закрыл все окна. Такого упрямого малыша нужно было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Суккулента и Генерала Чжу, то, увидев печальную участь Нарцисса, они замолчали. Юй Юэ посадил их обратно в горшки и поставил на полку в углу гостиной. Эти два растения даже не пикнули, и никто бы не подумал, что они могут бегать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 конец зимы, солнце не было слишком сильным, и вода в бочке на балконе не испарилась бы и за полмесяца. Юй Юэ совсем не беспокоился о безопасности Нарцисса. В его понимании, растения были очень выносливыми, им нужна была только вода и солнце, чтобы выжить. Поэтому, когда он услышал, как листья Нарцисса стучат по окну, он просто решил, что малыш снова капризничает, накрылся одеялом и заснул, полностью игнорируя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бойфренд появится только следующей весной, так что можно подождать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когда Юй Юэ зашёл на балкон с грязной одеждой, он вдруг заметил, что листья Нарцисса вяло плавают на поверхности воды, а сама вода приобрела лёгкий желтоватый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 Юй Юэ толкнул бочку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Болтливый Нарцисс на этот раз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раздался дрожащий голос Суккулента: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 Нарцисс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растение не было чем-то из ряда вон выходящим, ведь Юй Юэ иногда даже себя не мог нормально содержать. Однако, видя, как ранее активный Нарцисс стал вялым, он почувствовал себя неловко, особенно учитывая, что это он сам довёл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бочку, он побежал вниз, сел в машину и помчался в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администратор шутил с ним, но теперь, увидев неподвижного Нарцисса в бочке, его лицо стало холодным, а взгляд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ещё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холодно указал на содержимое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сказал администратор. — В будущем он станет твоим бойфрендом. Если ничего не случится, он проведёт с тобой долгую и скучную жизнь. А сейчас он даже не ребёнок, но чуть не умер из-за тебя. Так ты обращаешься со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вопрос заставил Юй Юэ покраснеть, он даже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Нарцисс стучал по окну, он должен был насторожиться, но он был слишком самоуверен, думая, что растение может выжить где угодно. Он не ожидал, что этот Нарцисс окажется таким капризным, и за три дня его листья полностью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написано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так нервничал, словно стоял перед школьным директором, его мозг был пуст, он растерянно покачал головой, чувствуя ещё большее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усмехнулся, его взгляд был полон упрёка, и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ухаживай за ним, как указано в руководстве. Если он умрёт, цветочный магазин «Бойфренд» больше никогда не примет такого клиента,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давление заставило Юй Юэ почувствовать мурашки по коже. Когда он был один, он мог жить как угодно, но теперь, когда появился капризный Нарцисс, он не был уверен, что сможет справиться с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был не только трусливым геем, но и в целом нерешительным человеком. Любые трудности заставляли его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вернуть этого Нарцисса? Не волнуйся, я заплачу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 большую сумму было лучше, чем нести на себе бремя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Администратор помолчал две секунды. — Можешь. — Он вытащил Нарцисса из бочки, крупные капли воды стекали с листьев и луковицы.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облегчённо вздохнул, наблюдая, как администратор подошёл к столу у стены и открыл ящик. Он думал, что тот собирается спасти Нарцисса, но вместо этого он достал ножницы. Сердце Юй Юэ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бесстрастно смотрел на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Нарциссы от природы самовлюбленные и гордые. Позор, когда их покупают, а затем возвращают. Ты думаешь, он сможет жить с таким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лезвия раскрылись, как пасть, готовые разорвать пожелтевшие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разрез ножницами — и это было бы всё равно что резать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Юй Юэ бросился вперёд, выхватил Нарцисса из рук администратора и крепко прижал к груди. — Я передумал, я не возвращаю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сжал пальцы, и ножницы с громким щелчком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Боясь, что администратор передумает, Юй Юэ схватил бочку, бросился в свою старую Сантану, нажал на газ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осталось на журнальном столике дома. Вернувшись, Юй Юэ быстро открыл его, прочитал условия роста Нарцисса, затем на кухне набрал немного водопроводной воды. Собираясь опустить Нарцисса в бочку, он вдруг вспомнил, что тот говорил: водопроводная вода слишком жёсткая и вредит его коже, нужна только минеральная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сунул Нарцисса в бочку, обнял её руками, засунул руководство в карман куртки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малыш, скоро дам тебе сладкую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жилой комплекс был небольшой магазин. Юй Юэ посмотрел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две бутылки XX Spring.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бутылке было 550 мл. Юй Юэ сделал большой глоток, затем вылил всю водопроводную воду из бочки и заменил её на чистую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выглянул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что, выращиваешь Нарцисса на минеральной воде? Это слишком расточительно. Кажется, он уже умер, не трать силы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 Юй Юэ потрогал листья Нарцисса, его губы опустились. — Этот цветок капризный, так его нужно выращивать. Через пару дней он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жёстким. Он взял бочку и сел в машину, даже не попрощавшись. Продавец смотрел, как машина уезжает,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Юй Юэ опоздал на работу. Когда он пробил карту, на экране появилось время 08:01, и его сердце обливалось кровью. Всего одна минута, и в этом месяце снова вычтут из зарплаты. Эх, временный работник — никаких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 мрачным видом вошёл в офис и поставил Нарцисса на полку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последнем ряду, за его спиной была металлическая полка, изначально предназначенная для цветов. Но в этом офисе было шесть человек, все новички, грубые парни, совершенно лишённые чувствительности. За всё это время на полке лежали только их пропахшие потом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