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Третье, твоя кровать принадлежит мне наполовину. Каждый вечер, когда ты ложишься спать, клади меня на кровать. Также смени наволочку, она слишком жёсткая. С восьми утра до двенадцати дня и с часа до пяти вечера выноси меня на солнце. Летом время можно скорректировать. В любое время поглаживания не должны быть урезаны.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протянул два листа, схватил запястье Юй Юэ, оттолкнулся луковицей от столика и запрыгнул на его руку. Тело улеглось на ладони Юй Юэ, круглые глаза мягко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погладить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лежащий на ладони, не проявлял никаких эмоций, выглядел как обычная луковица с рынка, но Юй Юэ был уверен, что этот малыш внутренне злорадствует.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Минеральная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не получал такого хорошего обращения, а теперь должен ухаживать за этим растением, которое неизвестно как вырастет. Юй Юэ был в отчаянии, бросил Нарцисса обратно в бочку и пошёл на кухню, открыл кран, и мощный поток водопроводной воды хлынул вниз, заставив Нарцисса скользнуть по стенкам 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сердито ухватился за край 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Меняю тебе воду,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человек, ты ещё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водопроводная вода покраснила поверхность луковицы Нарцисса, он с отвращением икнул и неохотно погрузился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не воспринял требования Нарцисса всерьёз. Увидев, что солнце взошло, он просто вынес его на балкон, чтобы позагорать. Чтобы Нарцисс не сбежал обратно в спальню, он закрыл все окна. Такого упрямого малыша нужно было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Суккулента и Генерала Чжу, то, увидев печальную участь Нарцисса, они замолчали. Юй Юэ посадил их обратно в горшки и поставил на полку в углу гостиной. Эти два растения даже не пикнули, и никто бы не подумал, что они могут бегать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был конец зимы, солнце не было слишком сильным, и вода в бочке на балконе не испарилась бы и за полмесяца. Юй Юэ совсем не беспокоился о безопасности Нарцисса. В его понимании, растения были очень выносливыми, им нужна была только вода и солнце, чтобы выжить. Поэтому, когда он услышал, как листья Нарцисса стучат по окну, он просто решил, что малыш снова капризничает, накрылся одеялом и заснул, полностью игнорируя его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бойфренд появится только следующей весной, так что можно подождать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когда Юй Юэ зашёл на балкон с грязной одеждой, он вдруг заметил, что листья Нарцисса вяло плавают на поверхности воды, а сама вода приобрела лёгкий желтоватый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 Юй Юэ толкнул бочку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Болтливый Нарцисс на этот раз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раздался дрожащий голос Суккулента: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Нарцисс... Нарцисс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растение не было чем-то из ряда вон выходящим, ведь Юй Юэ иногда даже себя не мог нормально содержать. Однако, видя, как ранее активный Нарцисс стал вялым, он почувствовал себя неловко, особенно учитывая, что это он сам довёл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бочку, он побежал вниз, сел в машину и помчался в цветочный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администратор шутил с ним, но теперь, увидев неподвижного Нарцисса в бочке, его лицо стало холодным, а взгляд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ещё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холодно указал на содержимое 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Нарцисс.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 сказал администратор. — В будущем он станет твоим бойфрендом. Если ничего не случится, он проведёт с тобой долгую и скучную жизнь. А сейчас он даже не ребёнок, но чуть не умер из-за тебя. Так ты обращаешься со своим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вопрос заставил Юй Юэ покраснеть, он даже не 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Нарцисс стучал по окну, он должен был насторожиться, но он был слишком самоуверен, думая, что растение может выжить где угодно. Он не ожидал, что этот Нарцисс окажется таким капризным, и за три дня его листья полностью пожелтели.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написано в руководстве?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так нервничал, словно стоял перед школьным директором, его мозг был пуст, он растерянно покачал головой, чувствуя ещё большее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усмехнулся, его взгляд был полон упрёка, и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ухаживай за ним, как указано в руководстве. Если он умрёт, цветочный магазин «Бойфренд» больше никогда не примет такого клиента,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давление заставило Юй Юэ почувствовать мурашки по коже. Когда он был один, он мог жить как угодно, но теперь, когда появился капризный Нарцисс, он не был уверен, что сможет справиться с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был не только трусливым геем, но и в целом нерешительным человеком. Любые трудности заставляли его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вернуть этого Нарцисса? Не волнуйся, я заплачу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Заплатить большую сумму было лучше, чем нести на себе бремя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Администратор помолчал две секунды. — Можешь. — Он вытащил Нарцисса из бочки, крупные капли воды стекали с листьев и луковицы.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облегчённо вздохнул, наблюдая, как администратор подошёл к столу у стены и открыл ящик. Он думал, что тот собирается спасти Нарцисса, но вместо этого он достал ножницы. Сердце Юй Юэ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бесстрастно смотрел на Нарцисса: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Нарциссы от природы самовлюбленные и гордые. Позор, когда их покупают, а затем возвращают. Ты думаешь, он сможет жить с таким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лезвия раскрылись, как пасть, готовые разорвать пожелтевшие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разрез ножницами — и это было бы всё равно что резать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Юй Юэ бросился вперёд, выхватил Нарцисса из рук администратора и крепко прижал к груди. — Я передумал, я не возвращаю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сжал пальцы, и ножницы с громким щелчком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Боясь, что администратор передумает, Юй Юэ схватил бочку, бросился в свою старую Сантану, нажал на газ и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осталось на журнальном столике дома. Вернувшись, Юй Юэ быстро открыл его, прочитал условия роста Нарцисса, затем на кухне набрал немного водопроводной воды. Собираясь опустить Нарцисса в бочку, он вдруг вспомнил, что тот говорил: водопроводная вода слишком жёсткая и вредит его коже, нужна только минеральная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сунул Нарцисса в бочку, обнял её руками, засунул руководство в карман куртки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малыш, скоро дам тебе сладкую минеральную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жилой комплекс был небольшой магазин. Юй Юэ посмотрел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две бутылки XX Spring.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бутылке было 550 мл. Юй Юэ сделал большой глоток, затем вылил всю водопроводную воду из бочки и заменил её на чистую минеральную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выглянул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что, выращиваешь Нарцисса на минеральной воде? Это слишком расточительно. Кажется, он уже умер, не трать силы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умер. — Юй Юэ потрогал листья Нарцисса, его губы опустились. — Этот цветок капризный, так его нужно выращивать. Через пару дней он оживёт.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жёстким. Он взял бочку и сел в машину, даже не попрощавшись. Продавец смотрел, как машина уезжает,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задержки Юй Юэ опоздал на работу. Когда он пробил карту, на экране появилось время 08:01, и его сердце обливалось кровью. Всего одна минута, и в этом месяце снова вычтут из зарплаты. Эх, временный работник — никаких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 мрачным видом вошёл в офис и поставил Нарцисса на полку за своим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последнем ряду, за его спиной была металлическая полка, изначально предназначенная для цветов. Но в этом офисе было шесть человек, все новички, грубые парни, совершенно лишённые чувствительности. За всё это время на полке лежали только их пропахшие потом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http://bllate.org/book/16789/1543973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