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Юэ сразу же отодвинул в сторону кучу одежды, освободив большое пространство специально для размещения своего сосуда. Полка стояла вплотную к окну, и когда солнечный свет проникал внутрь, он как раз освещал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взглянул на часы: восемь часов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Восьмичасовой световой день обеспечить легко, но вот нежные ласки — это уже сложнее. Вряд ли он сможет просто стоять перед полкой и гладить листья нарцисса, ничего больше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придется обдумать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 офисе были местными: кто-то учился с ним в начальной школе, кто-то в средней, а кто-то был связан дальними родственными узами. Хотя они работали вместе недолго, но уже успели хорошо познакомиться. Сегодня, когда Юй Юэ внезапно принес сосуд с водой, это сразу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сменить имидж? Выращиваешь чеснок в воде, планируешь подрабатывать? — спросил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 отозвался другой. — Это же нарцисс, но он уже сдох. Если оставить его в воде, он начнет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сегодня был особенно чувствителен и не мог терпеть слово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на экране компьютера было очень ярким, и Юй Юэ сразу заметил, как коллега Б засунул руку в сосуд. Его бровь дернулась, и он резко вскочил со стула, схватив Б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делаешь?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трогать, — нахмурился Юй Юэ. — Он очень нежный, вдруг умрет? Сам же произнес слово «смерть», он тут же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был известен своим спокойным характером, он редко с кем ссорился, и его внезапная серьезность напугала коллег. Б смущенно отдернул руку,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трогать так не трогать,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тихонько дернул его за рукав, шепотом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Думаю, этот нарцисс, наверное, подарила ему девушка, а теперь они расстались. Он, наверное, сейчас очень переживает, зачем лезешь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недоуменно протянул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логично рассуждал: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несколько дней назад он вдруг выложил в соцсетях фото, хвастаясь отношениями, но ни слова не сказал нам об этой девушке. А сегодня вдруг начал выращивать цветы. Это явно быстротечный роман, который так же быстро закончился. Наверное, его бросили, и он не может с этим смириться,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логичного?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пожелтевшие листья нарцисса на полке. Что он мог поделать? Эта маленькая штука даже не могла открыто поиздеваться над ним, у него не было на это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час Юй Юэ оборачивался, чтобы взглянуть на цветок, но нарцисс так и не подавал признаков жизни. Он все больше нервничал, ладони стали влажными от пота, и он утешал себя, что не стоит торопиться. Маленькое создание провело три дня на балконе, и даже если оно сможет восстановиться, потребуется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нужно сохранять спокойствие, торопиться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на работе кормили обедом, после которого обычно наступало время отдыха. Обычно Юй Юэ уже спал, уткнувшись в стол, но на этот раз он открыл приложение для покупок, выбрал мерный стакан на 1000 мл и сразу же оплатил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нарцисс до сих пор не ожил из-за количества воды. Утром он слишком торопился, под рукой не было инструментов, и он налил две бутылки воды наугад, явно не идеальные 1000 мл. Эта небольшая разница могла повлиять на рост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ласки тоже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мог усидеть на месте, и, видя, что коллеги уснули, он украдкой подошел к полке, прикрываясь телом от других, и коснулся листьев нарцисса пальцем. Листья не только пожелтели, но и стали мягкими, беспомощно плавая на поверхности воды. При прикосновении пальца они погрузились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почувствовал разочарование и досаду, мысленно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если ты оживешь, я буду почитать тебя как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молитвы подействовали, потому что лист, погрузившийся в воду, вдруг всплыл на поверхность, издав легкий звук «бульк». Звук был едва слышным, но Юй Юэ, сосредоточив все свое внимание на нем, услышал его. Это был, казалось, самый прекрасный звук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два пожелтевших листа на глазах становились зелеными. Сухие листья, впитав достаточно воды, медленно раскрывались перед ним, словно потягиваясь. На луковице появились два круглых отверстия — глаза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сжал кулаки от волнения — это маленькое создание действительно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извиниться перед нарциссом, как отверстия на луковице внезапно расширились, из них выкатились круглые капли воды, а под ними образовалось большое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Юэ заколотилось, он поднял руку, чтобы закрыть его рот,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Уаааааааа! — взревел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плач разбудил всех, кто спал после обеда. Люди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готовый заплакать, одной рукой крепко зажал рот нарцисса, а другой быстро провел по нижней части глаз, оставив две влажные полосы, и, обернувшись к коллегам,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бросили…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 заметил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Уважаю! — воскликнул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пять минут дня солнце все еще светило в окно офиса. Юй Юэ, глядя на секундомер, поспешно перенес сосуд на свой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рискуя жизнью, зажал рот нарцисса, и, как и ожидалось, тот укусил его. Хотя у малыша не было зубов, но когда рот сомкнулся, это все равно было больно. После тихого предупреждения нарцисс наконец понял, что здесь не место для разговоров. Хотя он был капризным, но все же понимал правила и тихо сидел в сосуде,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уставившись в экран компьютера, правой рукой управлял мышью, следя за движением на улице, а левой время от времени гладил листья нарцисса. Нарцисс с удовольствием прислонился к стенке сосуда, спрятав рот под водой, и начал тихо посапывать. Маленькие прозрачные пузырьки поднимались со дна, медленно всплывая к поверхности, где, соприкоснувшись с воздухом, тут же лопались, превращаясь в множество мелких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мог не удивиться, этот малыш был таким легко успокаиваемым. Если бы он знал, что достаточно просто погладить листья, чтобы тот заснул, он бы не устраивал сцену, запирая его на балконе, и не чувствовал бы себя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начальник не пришел с проверкой, он быстро открыл руководство и на первой странице записал аккуратным почерком: 28.02 — Нарцисс заснул под моими ласками, вел себя хорошо, даже пускал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день февраля. Юй Юэ, вероятно, не знал, что именно с этого дня его отношения с нарциссом достигли некоего тонкого баланса, конечно, не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стал любимцем Юй Юэ, его статус в доме резко возрос, мгновенно поднявшись на вершину пищевой цепи, вызывая зависть Жоу-Жоу и заставляя Чжу-Чжу скрежетать зубами от ревности. Никто не ожидал, что после трех дней на балконе он получит такие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Чжу-Чжу, крайне недовольный, пожаловался Жоу-Жоу: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притворяется, я хочу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осторожно погладил его острые шипы, глядя на человека, который с радостью нес коробку с доставкой и насвистывал, тихо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папа сейчас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ударил кулаком по коробке, грубо разорвал ее и вытащил несколько бутылок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нарцисса восстановилось, Юй Юэ специально измерил его: листья были длиной 5 см. Пробыв несколько дней в минеральной воде, вчера он заметил, что нарцисс подрос, теперь его длина составляла 6 см. Это доказывало, что хорошая вода способствует росту. Если продолжать в том же духе, возможно, даже не придется ждать до следующей весны, чтобы увидеть, как нарцисс превратится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Юэ специально заказал в интернете несколько бутылок детской воды, по цене более десяти юаней за бутылку. Говорят, эта вода очень высокого качества. Юй Юэ, хотя и с сожалением, все же сделал заказ, думая, что нарциссу она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предок, иди сюда, попробуй то, что я тебе купил, — Юй Юэ ворвался в спальню, взял нарцисса с тумбочки и отнес на кухню. Он отмерил 1000 мл свежей детской воды, вылил ее в сосуд, посадил нарцисса обратно и с радостью спросил. —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обернувшись листьями, радостно кувыркался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http://bllate.org/book/16789/1543978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