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резко сжалось, когда он вспомнил холодный тон администратора при последней встрече. Если на этот раз нарцисс потеряется, этот строгий человек, скорее всего, просто заблокирует его. Он одновременно волновался и злился. Этот противный нарцисс совсем не старался облегчить ему жизнь. Казалось бы, просто растение, но ухаживать за ним оказалось сложнее, чем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чем дольше тянулось время, тем больше возрастала опасность. От жилого комплекса «Люйюань» до цветочного магазина «Бойфренд» было несколько километров, и с тем, как нарцисс скакал, он вряд ли смог бы добраться до магазина. Если по пути его кто-то растопчет или собьет машина, всё будет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Юй Юэ набрал номер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администратор сразу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даже не видел! Наверняка потерялся. Немедленно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действовать раздельно, искать вдоль главной дороги и встретиться у входа в KFC на Нанкинской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потемнело, свет от уличных фонарей был слишком тусклым, а нарцисс был таким маленьким, что, если он упал в какую-нибудь щель, найти его было бы невозможно. Юй Юэ не оставалось ничего другого, как 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слово «Нарцисс», его охватило странное чувство стыда. Однако, купив его так давно, он так и не придумал ему нормального имени. Пришлось скрепя сердце продолжать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прохожих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поклялся, что за все свои двадцать с лишним лет он не привлекал столько внимания,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 на телефоне и шел, то и дело останавливаясь, осматривая все канализационные люки, но безрезультатно. Когда он встретился с администратором, он не мог вымолвить ни слова, глядя на его лицо, было ясно, что он тоже не нашел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Юй Юэ тревожно посмотрел на администратора. — В вашей компании есть кто-то, кто занимается поисками?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наоборот, — администратор провел рукой по своим взъерошенным волосам. — В нашей компании есть всё, кроме тех, кто занимается уборкой чужих косяков.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смущенно замолчал. Он был виноват, не смог уследить за нарциссом, и теперь его заслуженно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администратор зажал под мышкой черный кожаный портфель. — Проверим твой дом. Нарцисс не может долго обходиться без воды, наверняка он не ушел далеко. Давай поищем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по Нанкинской улице к жилому комплексу «Люйюань». Только войдя в ворота, они увидели толпу людей, собравшихся у входа в магазинчик, оживленно обсуждавших что-то. У Юй Юэ не было времени на это, и он уже собирался уйти, как 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иди сюда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оставалось выбора, он кивнул администратору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пожилая женщина сразу же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тебе скажу, у тебя внизу, кажется,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Юё округлились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его за руку и потащила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хотела принести тебе пельменей, но как только подошла к твоему дому, услышала детский плач. Так жалобно! Звук доносился из мусорного бака. Я открыла крышку, и знаешь, что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открыла крышку, а там ничего не было. Странно, правда? — Женщина таинственно добавила. — Но как только я закрыла крышку, плач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который и так был труслив, услышав это, почувствовал, как мурашки побежали по его рукам. Он с гримасой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Чжоу, не пугайте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— тетушка Чжоу твердо сказала, но вдруг ее внимание привлек молодой человек в яркой одежде. Она тихонько ткнула Юй Юэ в бок. 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Юй Юэ слегка вздрогнул, одного только вида ирокеза администратора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которого я тебе в прошлый раз представила, не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того человека лицо Юй Юэ потемнело. Этот наглый бабник! Если бы не он, он бы не бросился в цветочный магазин и не купил бы нарцисса. И вот теперь в доме появился настоящий кошмар, который не давал ему спать по ночам, и теперь еще приходилось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ушел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лысых.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Тетушке Чжоу было уже не до его слов, она полностью сосредоточилась на администраторе.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увидев ее выражение лица, понял, что она снова хочет сыграть сваху,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лезьте, он этого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просто спрошу, — тетушка Чжоу улыбнулась. — Ты не представишь его мне? Если он тебя не захотел, может, моего сына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сказать, как администратор уже подошел и весело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тетушка. Я друг Юй Юэ, можете звать меня Сяо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была очень довольна его приветливостью: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откуда ты?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сказал администратор, — зато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растерянно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энтузиазм сразу поубавился. Она больше не могла радоваться и, проводив Юй Юэ до дома, не забыла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друг расстанется, обязательно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кармана фотографию и сунула ее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пусть он свяжется с твоим братом Сяо Чжоу, номер телефона написан на обороте, есть и WeChat, и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пообещал и наконец проводил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тут же взял фотографию и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выглядит. Эта старушка действительно прогрессивная, ищет парня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увидите его вживую, поймете, что ей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Сяо Чжоу даже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открыл рот, чтобы объяснить, как вдруг услышал слабый плач, который в тишине ночи звучал жутко и зловеще. Он вздрогнул, и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сказала правду: плач действительно доносился из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дрожал, но администратор был смелее. Он пнул крышку, поднял телефон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схватился за голову и замер на месте, охваченный ужасом, но вдруг крик администратора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несколько раз, Юй Юэ наконец пришел в себя и увидел, что администратор скрестил руки на груди и 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своим парнем ты так трусишь,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Юё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схватил его за воротник, подтащил к мусорному баку и, надавив на его голову, заставил заглянуть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ничего еще не разобрав, почувствовал, как что-то холодное и вонючее прикоснулось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закричать, как администратор уже вытащил его из мусорного бака. При свете фонаря они наконец увидели, что это был нарцисс, который двумя листьями крепко обхватил шею Юй Юэ, словно прилип к нему. Видимо, в мусорном баке он набрал какого-то запаха, его луковица пахла прокисшей едой, и этот запах невозможно было избежать, он просто сбивал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всхлипы доносились с его шеи. Нарцисс был сильно напуган, его тело дрожало, а обильные слезы стекали по воротнику Юй Юэ, вызывая неприятный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мог разбудить жильцов, и Юй Юэ быстро снял нарцисса с шеи, держа 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сначала поднимемся наверх, потом поплачешь.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нарцисс провел в этом зловонном месте, но запах на его листьях не смывался даже водой. Юй 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такие трудности, нарцисс наконец успокоился, покорно закрыл глаза и молча сидел в раковине. Юй Юэ выдавил немного моющего средства на его голову, открыл кран и тщательно промыл его с головы до ног. Затем поднял к лицу и понюхал — наконец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