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стеклянный аквариум с балкона, вылил оставшуюся воду, поместил туда нарцисса и внес его в гостиную. Администратор в это время открыл свой черный портфель и достал оттуда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аквариум на журнальный столик, Юй Юэ открыл холодильник и достал оттуда бутылку детской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взял ручку и стукнул ею по голове нарцисса: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почему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уже пришедший в себя, недовольно хмыкнул и посмотрел в сторону Юй Юэ, который поднял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чувствуя себя виноватым, поколебался, но в итоге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хотел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Прогуляться? У тебя есть ноги? — Администратор швырнул ручку на стол. — Вместо того чтобы расти, ты только создаешь проблемы. Когда ты наконец зацветешь? Когда станешь человеком? Когда сможешь заняться сексом? Как парень, ты должен выполнять свои обязанности,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полностью согласился, наливая воду в аквариум, он кивал. Слова администратора были ему по душе, именно так и нужно его учить, чтобы он больше не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ты потеряешься, что, Юй Юэ должен остаться одиноким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выпей воды, не волнуйся, — Юй Юэ взял одноразовый стаканчик из-под стола и поспешил сменить тему, чтобы администратор не сказал что-то еще более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налить воды администратору, как нарцисс выпрыгнул из аквариума, обхватил горлышко бутылки и повис на ней,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смущенно улыбнулся и подмигнул нарциссу: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не поддался. Он прекрасно понимал, что такая мягкая вода осталась только в этой бутылке, и если выпить хоть глоток, ее станет меньше. Скупость Юй Юэ не позволит ему купить еще, поэтому нужно экономить, и никто не должен трогать его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не отпускал бутылку, и Юй Юэ, при администраторе, не мог ничего сделать. Ему пришлось пойти на кухню за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взял ручку и стукнул колпачком по голове нарцисса: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поведением, а то он от тебя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не посмеет, — нарцисс отодвинул бутылку за аквариум и сквозь стекло посмотрел на администратора. — Зачем ты вообще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заставил сбежать? — Администратор нахмурился. — Говори,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выйдя из кухни, услышал вопрос администратора и сразу же почувствовал себя виноватым. Он поставил стакан на стол, поспешно вернул нарцисса в аквариум, щедро вылил туда всю бутылку воды и сел на стул, как обиженная жена, постоянно подмигивая нарциссу — если тот на него пожалуется, администратор обязательно воспользуется возможностью вытянуть из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свернулся клубком, с удовольствием повертелся в аквариуме и, наконец, высунул голову, притворно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тебе, хотел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стоя за спиной администратора,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скривился и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того как он спрыгнул с балкона, он упал и сильно ушибся. Не пройдя и пары шагов, он устал и свалился на землю, где его подмел дворник в мусорный бак, где он подвергся унижению от остатков еды и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унижении администратору знать не нужно — он не только не будет ругать Юй Юэ за недосмотр, но и будет смеяться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вдруг обернулся, и Юй Юэ замер, делая вид, что просто почесывает голову, хотя сердце его бешено колотилось. Он боялся, что администратор поймает его на чем-то — он не хотел испытать на себе всю мощь юридического отдела цветочного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парень в отношениях, ты должен думать о Юй Юэ, а не обо мне, понял? — Администратор серьезно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наконец отпустил его, облизнул палец и открыл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проверить условия жизни нарцисса и показать тебе, как выглядят растения, когда они становятся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обложка скрывала фотографии, занимавшие верхнюю часть страницы, а внизу были детальные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фотография была с изображением красавца с каштановыми волосами и золотой оправой очков. За стеклами скрывался пронзительный взгляд, напряженные щеки и тонкие губы. Пуговица на рубашке под кадыком была застегнута до последней, а пиджак сидел идеально, излучая ауру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Юэ расширились, а рот чуть не дошел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восторженно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какой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лицо казалось знакомым, как будто он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улыбнулся и достал из кармана очки, надев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Юё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 трудом поднялся к краю аквариума, увидел человека на фотографии и с презрением хмыкнул, снова опускаясь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восхищения на лице Юй Юэ рассыпалось, он смотрел на человека в очках, все еще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оправа очков была точь-в-точь как на фотографии, но прическа, одежда, аура — всё не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информацию под фотографией, в графе «Имя» было написано «Перец».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 мгновение опешил, а затем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— администратор оскалился, — ты тоже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слишком шокирующей, Юй Юэ потратил несколько секунд, чтобы осмыслить ее. Теперь стало понятно, почему администратор сказал тетушке Чжоу, что у него есть парень. Если он был «растением», то иметь парня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администратор иногда вел себя странно, но если он сам не говорил, кто бы мог подумать, что он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когда нарцисс станет человеком, он тоже сможет обмануть всех и жить с ним,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увлекайся мной,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перевернул страницу, на этот раз он не задерживался, просто показывал фотографии, чтобы доказать Юй Юэ, что растения, ставшие людьми, выглядят прекрасно, имеют привлекательную внешность и намекнул, что их репродуктивные органы тоже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мог оторвать глаз, с каждым перелистыванием страницы он хлопал себя по бедру, и вскоре в гостиной раздавались только звуки хлопков, показывая, насколько он был взволнован. Когда он дошел до последней страницы, в графе «Имя» было написано «Нарцисс», но фотография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фотографии? — Юй Юэ схватил папку и перелистал ее несколько раз, но так и не нашел фото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убрал очки в карман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 — это новый вид в нашем магазине, раньше таких случаев не было. Как он будет выглядеть, зависит от того, как ты его вырастишь. Поэтому, пожалуйста, не издевайся над ним. Помни, что хорошее настроение — единственный путь к красоте и 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многозначительно улыбнулся, и Юй Юэ сразу понял его намек, кивнул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нарцисс, когда станет человеком, будет таким же красивым, как те, что на фотографиях?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восемью кубиками на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вне себя от радости, сразу же обнял аквариум. Похоже, он нашел сокровище за девять юаней и девяносто фэней. Теперь нужно хорошо его вырастить, ведь его счастье в постели зависит от него. Когда нарцисс станет красавцем, он будет каждый день выводить его на прогулку, чтобы все завидовали. Пусть попробуют предложить ему лысого, с ребенком и склонного к изменам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обманув Юй Юэ, администратор поднялся и начал осматривать его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темно, это влияет на настроение, замени стекло на прозрачное.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в спальне слишком шумит, это мешает нарциссу нормально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Холодильник пуст, немедленно наполни его мягкой водой, нельзя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осматривал квартиру, записывая все в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 записи о его росте?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