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душе восхитился своей прозорливостью и радостно понесся за руководством, чтобы показать его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— администратор вернул ему книжку и захлопнул её. — На сегодня осмотр закончен. В следующем месяце я загляну еще раз, надеюсь, все необходимое будет на месте, чтобы создать нарциссу хорошие условия для роста. Если он вырастет хорошеньким, в конечном счете выгадаешь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понимающей улыбкой проводил гостя, окинул взглядом беспорядок в комнате и вздохнул. Действительно, пора менять обстановку. Сам-то он мог жить и в хаосе, но нельзя же мучить это нежное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фотографий, сделанных только что, буквально потрясли сердце Юй Юэ, которое было одиноким целых двадцать четыре года. Лежа в постели, он чувствовал, как оно колотится и готово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изголовью, Юй Юэ открыл приложение X-Mao, чтобы посмотреть историю заказов,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вы, растения, вообще растете? Все такие красавцы, просто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обернулся и увидел, что нарцисс вместе с листьями и луковицей целиком ушел под воду, лишь изредка выпуская пузырьки и полностью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владыка? — Юй Юэ поспешно нашел в истории заказов детскую воду, оформил доставку еще раз, отложил телефон в сторону, прижал аквариум к груди и слегка покачал его. —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молча закатил глаза, что было понятно только ему самому, и продолжил демонстративно игнорировать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Юй Юэ начал восторженно хлопать по коленям, глядя на те фотографии, нарцисс едва не закатил глаза на затылок, а лицо его помрачнело. К сожалению, Юй Юэ совершенно не считывал эти тонкие изменения, весь его мозг был забит теми красавчиками.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возмущением думал: «Ну, теперь пришел утешать, поздно! Дал тебе пялиться на других и пускать слюни, бесстыжий! Разве эти уродцы могут сравниться с моей красотой?»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воды перелил? — Юй Юэ немного забеспокоился и хотел встать за мерным стаканом, но нарцисс вдруг вынырнул со дна, ухватился двумя листьями за край аквариума и прыгнул прямо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пятна тут же пропитали пододеяльник. Юй Юэ потянулся рукой схватить его, но нарцисс ловко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трудом ухватил двумя листьями угол одеяла и потянул на себя, издавая напряженные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одеяло скинуть? — Юй Юэ с запоздалым пониманием откинул одеяло, глядя, как нарцисс запрыгивает ему на бедро и тянется листьями к поясу пижамных штанов. Он в ужасе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не обращал внимания на его слова, все свои силы направив на борьбу с поясом. Юй Юэ смущенно преградил ему путь, лицо его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маленький, так нельзя. — Самое главное, ты же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смириться с тем, что растение превратилось в человека, но пока у него не хватало духу напрямую переступить через видовой барьер ради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луковице появился крошечный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и упорными требованиями нарцисса Юй Юэ, преисполненный стыда и неловкости, стянул пижамные штаны и швырнул их на пол. Собравшись с духом,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прыгнул на бедро Юй Юэ и несколько раз прошелся по нему от паха до колена, затем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луковица, прыгавшая по коже, вызывала очень странные ощущения. Вены на шее Юй Юэ невольно вздулись, а кожа на голове словно одеревенела. Услышав бормотание нарцисса, он наконец посмотрел вниз и, словно только сейчас заметив,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хлопал в ладоши, он об этом совсем не думал. Он облизнул губы, и душа исследователя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кажется, что те парни очень красивые, да? Не понимаю, почему природа так балует цветы и траву, все такие красавчики,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фыркнул, выпятил грудь, высоко задрал листья и, запрокинув «голову», уставился на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видя, что тот молчит и просто стоит у него на бедре, вдруг озарило. Он поднял нарцисса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владыка,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нежно погладил его листики и ласково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 же говорил, когда вырастешь, станешь таким же красавчиком,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нарцисса внезапно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Юй Юэ осторожно помял его листья, а подушечками пальцев начал медленно массировать луковицу. — Ты одной внешностью сможешь стать главным в мире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 последнее время начал кое-что понимать: чтобы жить в мире с нарциссом, нужно идти у него на поводу. Раз нарцисс нарцисс, то его нужно хвалить. Добрые слова бесплатно не стоят, максимум — немного слюны. К тому же администратор говорил, что хорошее настроение помогает нарциссу расти и становится краше. Юй Юэ уже предвкушал момент, когда нарцисс превратится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одним добрым словом отделаешься, — пробормотал нарцисс, но его гордо поднятые листья опустились, и он лениво растянулся на ладони Юй Юэ, сладко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вашем мире растений разве нет некрасивых?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они, некрасивые?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открыл глаза и спокойно посмотрел на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Юэ предательски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 о том же,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Некрасивые просто не имеют шанса появиться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намек, что я не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как? — Юй Юэ поднял нарцисса повыше и покачал головой, изобразив несколько суровых выражений лица. — С такими данными, какое бы место я занял в вашем мире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Юэ екнуло, и его стало мучить неопределенное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последнее?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в нашем мире, то прожил бы только до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чуть выдохнул, неплохо, дожил бы до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меня купили в бойфренды, нашлось бы много желающих? От одной мысли, что однажды он станет объектом борьбы других мужчин, Юй Юэ почувствовал прилив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помолчал,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меньше,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Юэ неуверенно почесал подбородок. У него характер неплохой, внешность тоже ничего, как это его могут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Нарцисс обиделся, выпрямился, спрыгнул с его бедра и, гордо держа два листа, начал прыгать по простыне. — Растения, которые живут только до цветения, даже не имеют шанса превратиться в человека и не могут спариваться с людьми. Покупать тебя — это выбрасывать деньги на ветер. Кто будет так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так унижать? Не мог бы сказать хоть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ощупал свое лицо: черты правильные, кожа хорошая, почему это он не может спариваться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Юэ зациклился на своей внешности, нарцисс гордо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прикрою. Даже если ты урод, сможешь в нашем мире ходить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бы ходил прямо, чем был уродом!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администратора принес огромные изменения в жизнь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Матовое стекло в спальне заменили на чистое прозрачное, и вид в комнате сразу улучшился. Старый кондиционер сменили на новый тихий инверторный, готовясь к предстоящему лету. Чтобы удовлетворить нарциссизм нарцисса, Юй Юэ даже повесил в гостиной огромное зеркало в пол, чтобы тот мог в любое время любоваться своей красотой и пускать слюни — хотя Юй Юэ не считал, что у него сейчас есть «красота», но кто знает, может быть, эстетика растений и правда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ради великой цели стать больше и красивее, Юй Юэ выложился по полной — потратил всю зарплату за месяц — на улучшение условий жизни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нарцисс вырастет некрасивым, это будет оскорблением для потраченных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заказал в интернете мягкие пушистые перчатки. Когда он надевал их и массировал нарцисса, тот каждый раз блаженно урчал и катался у него на ладони, что приводило Юй Юэ в неописуемый восторг и давало огромное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