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его красота никак не действует на Юй Юэ, он с досадой отпустил его шею, прыгнул обратно в сосуд с водой и, обиженный,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решил, что на этом всё и закончилось. Однако на следующий день, вернувшись с работы и открыв дверь, он мгновенно подумал, что в доме побывали 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Дверца холодильника была распахнута настежь, перед ней стоял стул, внутри всё было перевёрнуто вверх дном, а на полу валялась куча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вдруг вспомнил о чём-то и бросился на балкон, но Нарцисса там не было. Он забежал в спальню — тоже пусто. Сердце его заколотилось, и он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Нарцисс?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Чжу-Чжу указала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ворвался туда и увидел на столе несколько пивных банок, а рядом — прозрачный стеклянный сосуд, наполненный жёлтой жидкостью. Запах пива ударил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говорил, что пить нельзя, но, воспользовавшись его отсутствием, этот парень сам достал пиво и наполнил им всю ёмкость! А теперь спокойно лежал внутри, принимая пивную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пришёл в ярость. Увидев, как тот безмятежно плавает в пиве, он схватил край сосуда и сильно потряс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сильного движения воды Нарцисс ударился о стенку, но никак не отреагировал, лишь тихо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бровь дёрнулась, и он вытащил Нарцисса из сосуда, швырнул в раковину и безжалостно открыл кран, окатив его ледяной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Нарцисс, испугавшись, тут же открыл глаза, подпрыгнул и ухватился двумя листьями за пальцы Юй Юэ, бормоча что-то невнятное.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маленький пьяница! — Юй Юэ был совсем не рад. Он уже собирался как следует его отругать, но, взглянув вниз, увидел, что тот уже крепко спал на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сосуд и наполнив его свежей водой, Юй Юэ вернул Нарцисса на место и смиренно принялся убирать беспорядок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впредь такое не повторялось, после уборки он сел на диван и залпом выпил оставшееся пиво, решив больше не покупать его, чтобы тому не пришло в голову снова принимать пивные ванны!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Нарцисс перешёл все границы, полностью проигнорировав его слова, и Юй Юэ решил преподать ему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Обычную воду заменили на водопроводную, ежедневные 2–4 часа ласки отменили. Хочешь лежать на ладони и наслаждаться массажем? Делай это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холодного отношения Нарцисс, похоже, действительно понял свою ошибку. Его обычно болтливый голос стал тише, и он больше не осмеливался кричать на Юй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Юй Юэ вернулся домой поздно ночью после работы и обнаружил, что ванна наполнена водой. Он задумался на мгновение, затем понял и заглянул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спокойно лежал на краю сосуда, устремив взгляд на дверь. Увидев Юй Юэ, его маленькие глазки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спал, явно ожидая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последние несколько дней он находился в водопроводной воде, его листья заметно потускнели. Юй Юэ, ругая себя за мягкотелость, достал с верхней полки детскую воду и с недовольным видом заменил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всё это время вёл себя тихо, но, когда вода была заменена,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купайся.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слово «папа», Юй Юэ вздрогнул, чуть не уронив пластиковую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глаза, закрутил крышку и поставил бутылку обратно на полку: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— осторожно ответил Нарцисс, спрятав два листика за спиной и смотря на него с мольбой, словно пытаясь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можно просто так называть кого-то папой!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научил так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никогда не слышал от него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крепко сжал губы и не хотел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подумал и понял, что в доме его папой называет только суккулент.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пройдя в гостиную, Юй Юэ осторожно разбудил суккулент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Жоу-Жоу, это ты научил Нарцисса называть меня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Жоу-Жоу радостно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такой умный!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промолчал,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Жоу-Жоу тоже умный. Спи спокойно,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спальню, Юй Юэ нахмурился, сел перед Нарциссом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должен называть меня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тут же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Жоу-Жоу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Жоу-Жоу — это Жоу-Жоу, а ты — ты. Я купил тебя в качестве бойфренда, а не сына. — Юй Юэ нахмурился. — Впредь меньше учись у других всяким глупостям. Разве не лучше быть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радостно кивнул Нарцисс, вдруг оживившись. — Тогда я хочу пивную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снял одежду и голым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смотрел на его спину, чувствуя себя несчастным. Его так грубо отвергли, и он ощущал огромное разочарование. Неужели он стал менее привлекательным? Почему Юй Юэ больше не слушает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выпрыгнул из сосуда, подпрыгнул к зеркалу в гостиной и посмотрел на себя. Нет, он не стал менее красивым, всё так же прекрасен,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Юй Юэ нашёл другие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находя ответа, Нарцисс с тяжестью на сердце нырнул на дно, потеряв всякий интерес к шалостям.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шагнул в ванну, но тут же отпрыгнул назад, корчась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паршивец, он что, издевается? Вода такая горячая!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подошёл экзамен для госслужащих, и Юй Юэ понял, что даже не успел подготовиться. С тех пор как он купил Нарцисса, все свои силы он тратил на него, а учебники для экзамена давно затерялись где-то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 утром Юй Юэ разбудил будильник. Он вздохнул, перевернулся и накрылся одеялом, чтобы поспать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проснулся раньше, выпрыгнул из сосуда и подпрыгнул к тумбочке, где лежал распечатанный пропуск на экзамен. Взглянув на время,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Ленивый человек, вставай, экзамен!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слабо пробормотал Юй Юэ, зарываясь головой в одеяло. Мысль о том, что он не готов к экзамену, пугала его, и он хотел просто избежать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попрыгал вокруг пропуска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— Если ты не сдашь экзамен и не сменишь работу, откуда у тебя будут деньги, чтобы покупать мне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сонно «угу» кивнул, но тут же вздрогнул, вскочил с кровати и бросился в ванную, чистя зубы и ворча на кружащего перед ним Нарцисса: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 бойфренд, почему я должен зарабатывать деньги на нашу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тут же прыгнул за ним на раковину и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красив, разве ты можешь позволить мне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саркастически усмехнулся и про себя подумал: «Подожди, весной, когда ты станешь человеком, я выгоню тебя на работу. Сидишь дома, как барин, только спишь, загораешь и пьёшь воду. Красавчик!»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последнее время Нарцисс перестал расти. В течение недели Юй Юэ каждый день делал записи, но его рост не изменился, зато вес заметно увеличился, и он превратился в блестящий белый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вздохнул, с тревогой погладив его круглую луковицу: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нельзя расти, если станешь толстяком…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 отправишь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сделаю тебя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махнул листьями, чувствуя, что этот человек стал 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надул губы и уже собирался прыгнуть вниз, как вдруг поскользнулся, упал с раковины на твёрдый пол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Нарцисс! — Юй Юэ испуганно изменился в лице, поспешно наклонился, чтобы поднять его, и внимательно осмотрел. На луковице появился синяк, а внешний слой кожи был содран.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быстро прополоскал рот, помассировал посиневшую луковицу и вернул её в сосуд.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 боли не мог говорить, уткнулся всей луковицей в воду, листья дрожали, а изо рта доносились слабые стоны. Видно было, что он сильно ушибся.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http://bllate.org/book/16789/1544006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