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Юэ нежно погладил его листья, и, кажется, эти мягкие движения успокоили боль. Спустя некоторое время Нарцисс медленно закрыл глаза и погрузился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некоторое время смотрел на сосуд, убедившись, что тот уснул, и, наконец, вздохнул с облегчением, поспешно собрав вещи, которые понадобятся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когда он наклонялся, чтобы надеть обувь, Нарцисс вдруг снова выпрыгнул из сосуда и, ухватившись за его штанину,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раздражённый, поднял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выглядел не таким бодрым, как утром, его глаза едва открывались, казалось, он снова хотел спать, голос был тихим, с мягким носовым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листика беспорядочно почесали тело, задев недавнюю рану, и он тихо вскрикнул, поспешно убрав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я вернусь, я тебя почешу. Сейчас мне нужно идти на экзамен, чтобы заработать деньги и купить тебе хорошую воду, понял? — Юй Юэ, словно успокаивая ребёнка, положил его обратно в сосуд и поспешно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стоял на балконе, и в это время солнце только начало подниматься. Обычно в это время Нарцисс спокойно лежал на дне, наслаждаясь солнечными лучами. Но сейчас он беспокойно извивался, то и дело ударяясь о стенки, испытывая зуд и боль. Это было для него новым ощущением, и он, охваченный паникой, крепко обхватил луковицу листьями,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балконе привлёк внимание Жоу-Жоу и Чжу-Чжу в гостиной. Оба растения с трудом вытащили корни из питательной почвы и, высунув головы, выглянули наружу, тут же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луковице Нарцисса быстро выросли несколько новых листьев, которые за считанные мгновения превратились из светло-жёлтых в тёмно-зелёные, заполнив всю ёмкость. Во время этого процесса тело Нарцисса дрожало, словно он испытывал сильную боль, и из сосуда доносились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звуки боли прекратились. Боль, казалось, утихла, и Нарцисс больше не так сильно бился, зелёные листья опирались о стенки, вероятно,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и Чжу-Чжу, чьи рты были раскрыты в форме буквы «О», наконец закрыли их, но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и стеклянный сосуд, до этого спокойный, словно получил мощный удар, в одно мгновение разлетелся на множество осколков. Нарцисс, находившийся внутри, был выброшен мощным потоком воздуха вверх, задержался на мгновение в воздухе, а затем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листья коснулись пола, они словно пропитались ядом: ярко-зелёный цвет исчез, и сочные листья мгновенно потеряли жизненную силу, превратившись в сухие жухлые стебли. Луковица же продолжала увеличиваться, словно поглощая всю жизненную энергию листьев, пока не достигла размеров тыквы, после чего рост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около часа, и в конце на полу осталась лишь неподвижная луковица.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Жоу-Жоу заплакал от страха, а Чжу-Чжу оцепенел, не в силах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сознание было пустым, из верхней части луковицы появилась маленькая белая рука, затем другая, а за ними две нежные, как молодой бамбук, руки, которые ухватились за край луковицы, с усилием вытягиваясь. С громким звуком из центра луковицы появилась круглая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плач мгновенно разнёсся по всей квартире 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сидел в экзаменационной аудитории, глядя на плотно заполненный вопросами лист, и чувствовал, что его мозг не справляется. Во время экзамена он был крайне беспокоен, ощущая,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он уходил, Нарцисс вёл себя странно. Обычно он сразу же начал бы издеваться над ним, говоря, что он, глупый человек, никогда не сдаст экзамен. Но на этот раз он не сделал этого, а, наоборот, ухватился за его штанину, не отпуская, и выглядел так, словно нуждался в нём,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ударился головой, упав с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сам себе предположил это и стал ещё более беспокойным, словно сидел на иголках. Еле дождавшись конца первого этапа экзамена, он сдал работу, пропустил следующий этап и поспешил к своему старенькому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всё равно не подготовился и не сдаст, так зачем портить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«СанТане» он быстро добрался до дома, но, поворачивая за угол лестницы, заметил, что дверь соседей была приоткрыта, словно кто-то подглядывал за ним. Когда он посмотрел в их сторону,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озадачен, чувствуя тревогу. Квартира напротив сдавалась в аренду, зачем они за ним подглядывают? Неужели из-за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ключи, он открыл дверь и, снимая обувь,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 я верн…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когда он увидел странную картину на балконе. Одна нога всё ещё была в кроссовке, когда он бросился туда и, увидев лежащий на полу объект,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луковице лежала круглая человеческая голова, совершенно лысая, без единого волоска. Под головой была короткая шея и две пухлые руки, но больше ничего, что напоминало бы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бойфренд, а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резко вздрогнул, по его телу пробежала ледяная дрожь, словно окутав его зловещей аурой, от которой он с трудом дышал, его сознание помутнело, и, едва успев закатить глаза,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прибыл в жилой комплекс «Люйюань» в квартиру 202 ближе к двум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обхватив себя руками, нервно ходил у двери, не решаясь войти внутрь. Увидев администратора, он словно увидел спасителя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ты ведь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успел ответить, как Юй Юэ уже начал его проверять: он ущипнул его за щёки, потянув в стороны — кожа была нормальной, человеческой. Затем он провёл рукой по его волосам — они не слетели, это не был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 облегчением выдохнул. Он действительно поверил в какую-то чушь, думая, что администратор был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шлёпнул его по руке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показывал тебе документы? Ты ведь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ему не верил. Если он был растением, почему тот дома выглядел совершенно иначе? Один был с полноценными конечностями, а другой — странным уродцем, между ними была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усмехнулся администратор. — Хорошо,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превратился. Раздался лёгкий звук, и вместо человека перед Юй Юэ стоял огромный жёлтый перец размером с взрослого мужчину. Верхушка перца была открыта, и оттуда выглядывала дырка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резко отшатнулся, едва не упав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предупредил, прежде чем превратиться?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квартиры 201 открылась, и Юй Юэ вздрогнул, инстинктивно схватив администратора за стебель и оттянув его за себя, пытаясь своим телом прикрыть это жуткое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арендатор из квартиры 201 выглянул, уставившись на Юй Юэ парой маленьких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и страх заставили адреналин в крови Юй Юэ взлететь до небес. Он уже думал, что сосед упадёт в обморок, как вдруг за его спиной раздался нахальный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оцепенел, повернулся и увидел, что администратор снова стал человеком. Его сердце, застрявшее в горле, наконец успокоилось, и он почувствовал, как пот выступил на лбу. Боже, купил себе бойфренда, а теперь приходится сталкиваться с такими ужасами. Лучше бы остался одинокой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мой друг, — смущённо улыбнулся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 без выражения посмотрел на них несколько секунд, затем с грохотом захлопнул дверь, оставив Юй Юэ с поднятой для приветствия рукой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