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договоренностям. Юй Юэ впал в ступор. Этот человек что, дурачит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не нравится, может, будешь растить его как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такие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сказал Юй Юэ. — Если ты сегодня не решишь эту проблему,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администратор внезапно прервал его, указывая на Нарцисса.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последовал его взгляду и устремил глаза на диван, внимательно осмотрел Нарцисса, но не заметил никаких изменений. Только когда раздался звук «бах», он поднял голову и увидел, что комната пуста, а администратора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Юй Юэ был в ярости и бросился вдогонку, но, не добежав до лестницы, услышал звук заводившегося автомобиля. Он запаниковал, вернулся в комнату за ключами от машины и уже собирался уходить, как вдруг Жоу-Жоу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прыгнула на диван, с восторгом глядя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Нарцисс! 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взглянул на Нарцисса, и ключи от машины с грохотом упали на пол. Он метнулся к дивану и с изумлением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большой и полной луковицей появились две маленькие пухлые ножки, затем луковица начала быстро меняться, ее поверхность слоями отслаивалась, как лепестки лилии, падая на темный чехол дивана, и в мгновение ока превратилась из белой в серую, словно мгновенно потеряв всю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слои отваливались, сначала появилась белая грудка, затем мягкий животик...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настолько поражен, что не мог вымолвить ни слова, ошеломленный этим чудесным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похоже, чувствовал себя некомфортно, его маленькие ручки беспорядочно махали в воздухе, он сильно дергался. Сброс растительной кожи, вероятно, причинял ему боль, и он издавал жалобные стоны, на лбу быстро выступил пот, а лицо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поспешил взять салфетку со стола и аккуратно вытер пот с его лба, тихонько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все будет хорошо,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как долго продлится это превращение. Возможно... оно остановится, когда у него появятся восемь кубиков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спускайся, не мешай Нарциссу превращаться, — сказал Юй Юэ, опасаясь, что на диване не хватит места. Он поспешил вернуть Жоу-Жоу в горшок, одновременно с этим набирая номер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наконец, ответил на его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он снова начал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быстрее зайца и вскоре вернулся, увидев изменения в теле Нарцисса, он с облегчением выдохнул и без церемоний ударил Юй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все в порядке. Смотри, он в полном порядке. Я же говорил, качество нашей продукции на высоте, можешь быть спокоен. С такой скоростью, до заката у него появятся и длинные ноги, и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два бродяги, сидели на корточках по обе стороны дивана, уставившись на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изменения происходили быстро, но теперь замедлились. После того как с животика отслоились покрытия, процесс стал более трудным. Нарцисс, находясь в бессознательном состоянии, постоянно дергался, словно не мог избавиться от оков, и начал плакать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выдержал и хотел помочь ему снять кожу с бедер, но администратор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пусть сам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превращение Нарцисса, которое могло войти в историю растительного мира. Никогда раньше не слышали о таком редком явлении, и его стоило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недовольством убрал руку, сложил ладони и начал молча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искренняя молитва подействовала, и раздался легкий щелчок — твердая кожа наконец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готово! — Юй Юэ радостно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маленький писюн, и Юй Юэ с облегчением выдохнул — слава богу,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начиналось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украдкой прикинул в уме: его рост 179 см, это не особо длинные ноги, но если Нарциссу нужно вырасти до 184 см, то лучше округлить до 185. Что касается кубиков, то восемь или шесть — не важно, это не критично. Но грудные мышцы должны быть хорошо развиты, с четкими линиями, а не такими массивными, чтобы выглядело красиво. А насчет писюна... это слишком стыдно,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словно с ума сошел, держался за край дивана, приподнялся на цыпочках и был готов взлететь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трудом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полностью сформировалось, выражение боли на лице Нарцисса наконец успокоилось, его учащенное дыхание стало ровным, а на ранее лысом лбу начали медленно расти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он не лысый, — усмехнулся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тут же обернулся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вороний клюв. Этот малыш еще слишком мал, чтобы судить о его лысости.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выросли примерно на 1 см, их рост остановился, и Юй Юэ не удержался, чтобы не погладить их — мягкие,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маленькое белое личико, Юй Юэ не мог не восхищаться. Прямо перед его глазами разыгралась сказка о гадком утенке, превратившемся в прекрасного лебедя. Неудивительно, что это маленькое существо было таким самовлюбленным, у него действительно были для этого основания. Посмотрите на это лицо, это настоящая разница между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идите сюда, — Юй Юэ, находясь на седьмом небе от счастья, с улыбкой поманил растения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и Чжу-Чжу выпрыгнули из горшков и, выстроившись в ряд, подошли к дивану, глядя на лежащего там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спросил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фыркнул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радостью погладил Жоу-Жоу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когда он вырастет,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Жоу-Жоу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взгляд Юй Юэ уловил администратор, который, наконец, выпрямился и с самодовольством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за 9,9 юаня купил красавчика, какая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хороший вкус, — ответил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два растения терпеливо сидели перед диваном,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какие-то изменения? — спросил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волосы стали чуть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сантиметровую ленту из-под стола и измерил длину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1,1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и Чжу-Чжу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волосы стали длиннее? — спросил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протянул сантиметр: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пролетела ворона, каркая.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растения, пока люди не смотрели, тихо вернулись в свои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перестал измерять длину волос, просто набросил сантиметровую ленту на шею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где длинные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поспешно схватил руку Юй Юэ и стянул ленту с шеи, сухо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посмотри внимательнее, взгляни на эти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повернулся и посмотрел на короткие ножки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ребенка его возраста это точно длинные ноги, — заявил администратор. — Не веришь — отведи его в больницу на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придираешься к словам? — Юй Юэ был в ярости. Что ему делать с этим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схватить администратора за воротник, чтобы потребовать объяснений, как вдруг с дивана раздался оглушительный плач. «Ааа!» — растения в углу от испуга подпрыгнули и снова упали в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ребенок плачет! — Администратор отчаянно указывал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слыша плач Нарцисса, схватился за голову, держа в руках сантиметр, и с растерянностью смотрел на плачущего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