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Быстрее, быстрее, он, наверное, голоден, скорее покорми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внимание Юй Юэ было отвлечено на Нарцисса, администратор, не теряя времени, бесстыдно толкнул его вперед и сбежал, словно смазав подошвы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 Юй Юэ не смог сдержаться и швырнул сантиметр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плакал примерно десять секунд, но как только сантиметр упал на пол, его плач внезапно прекратился. Он широко раскрыл свои черные глаза, а на ресницах все еще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заговорил, Юй Юэ чуть не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 администратора? Я голоден, хочу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был совершенно не готов к такому повороту событий. Его сердце чуть не остановилось, а брови нервно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 Нарцисс потряс рукой. — Разве я мало с тобой разговаривал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чуть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все это время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из вежливости, чтобы показать, что я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дернул уголком рта, выпрямил сантиметр и измерил рост Нарцисса — 80 сантиметров. По сравнению с человеческим ребенком, это действительно можно было считать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молока, — Нарцисс беспорядочно замахал ногами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молоко?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сантиметр под журнальный столик, Юй Юэ налил стакан воды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нахмурился Нарцисс, отвернувшись к спинке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нервно дёрнул бровью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выпьешь, то больше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пробормотал что-то недовольное и неохотно потянулся за стаканом, но его пухлые ручонки оказались слишком слабыми. Как только Юй Юэ отпустил стакан, он опрокинулся на Нарцисса, и холодная вода разлилась по его груди и животу. Он вздрогнул от холода, открыл рот и снова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не зная, что делать, быстро поднял стакан и поставил его на столик, затем вытер воду с тела Нарцисса салфетками и, сжав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что ты еще ребенок. Можешь перестать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проигнорировал его слова и продолжал рыдать во весь голос,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Молока… Я хочу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плакать, я тебя отшлепаю, — предупредил 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и так выдался ужасным из-за того, что администратор подставил его, настроение было на нуле, а тут еще этот непонятный ребенок, который его терроризирует. Грудь Юй Юэ сжалась от злости, и он не знал, на ком сорвать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этот мерзавец, явно подстроил ему ловушку, и теперь он в ней оказался. И что теперь делать с этим ребенком? Как его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Юй Юэ не подействовали, и Нарцисс продолжал плакать без стыда и совести, крича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тебя отшлепаю!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размахивал руками и ногами, извиваясь на диване. Слезы уже высохли, но он кричал еще громче, чем раньше. Если бы он действительно хотел молока, то это было бы понятно, но какое молоко нужно растению? После того случая с пивом, кроме воды, ему больше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раздраженный этим бесконечным плачем, решил преподать ему урок. Он одной рукой поднял Нарцисса, а другой шлепнул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и плач моментально прекратился. Юй Юэ с удовлетворением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больно? Теперь будешь знать, как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промолчал, только пошевелил пальцами и ущипнул Юй Юэ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снова шлепнул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щипаешься?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раздался спокойный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вздрогнул, одной рукой прижал Нарцисса к себе и быстро обернулся. Увидев вошедшего, его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 Мужчина в форме держал в руку блокнот и смотрел на него с серьезным выражением. — Я из местного полицейского участка. Товарищ, на вас поступила жалоба о сокрытии ребенка, я здесь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замер, взглянув на дверь. Сосед из квартиры напротив выглядывал из-за двери, подозрительно оглядывая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к соседу, что-то тихо сказал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тихо выдохнул, заглянув в дверной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меня чуть не до смерти напугал. Как ты вообще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была открыта, — Чжоу Сянь снял полицейскую фуражку и положил ее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серьезное выражение немного смягчилось, но он по-прежнему сохранял строгость. Его взгляд упал на Нарцисса, которого Юй Юэ держал под мышкой. Только тогда Юй Юэ спохватился и поспешно посадил Нарцисса на диван, смущенно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в чем дело? — Чжоу Сянь достал блокнот и раскрыл его, держа в руке ручку. — Сосед утверждает, что вы издеваетесь над ребенком, и что из вашей квартиры постоянно доносятся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диване,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издеваться над ребенком? — Юй Юэ почувствовал, как по спине пробежали мурашки, и поспешно погладил Нарцисса по голове, изображая добродушного человека. — Я просто с ним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молча закатил глаза, но, к счастью, не стал устраивать истерику перед Чжоу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Чжоу Сянь. — Откуда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ребенок… — Юй Юэ вдруг запнулся,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на него пожалуются, и что именно его старший брат Чжоу придет разбираться. Если сказать, что это его ребенок, это будет полной чушью — они слишком хорошо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точно не занимаюсь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не смог бы, всю жизнь был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пошевелил губами, но сдержался. Боялся, что если скажет правду, брат Чжоу умрет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 о ребенке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который до этого был относительно спокоен, сразу же напрягся, как будто его укололи ежом, и настороженно посмотрел на Чжоу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ты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каминг-аута Юй Юэ почти полностью разругался с матерью, и его отправили в это глухое место. Его мать действительно была жестока — бросила его в этой старой квартире, не интересуясь им уже больше года, даже не позвонила, словно у нее нет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Новый год Юй Юэ попытался пойти на примирение и позвонил ей, но она даже не ответила. Сердце у нее каменное. Какая польза от того, чтобы рассказывать ей о ребенке? Это только даст ей еще один повод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 не выдержал Юй Юэ, вздохнув с завистью. — Посмотри на тетушку Чжоу, какая она понимающая, даже сама ищет тебе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больше ничего не сказал, встал и надел фуражку.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объясню твоему соседу. Ребенка ты как можно скорее верни его матери, сам ты его не прокормишь.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ушел, но его слова заставили Юй Юэ задуматься. С его текущим доходом, после вычета всех взносов, он получает чуть больше двух тысяч юаней в месяц. Ему еще нужно содержать машину и самого себя, так что на ребенка денег точно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посмотрел на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нужно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тут же улыбнулся, взял Нарцисса на руки и прошелся с ним по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прожил у меня два месяца, так что знаешь, что я бедняк и не могу тебя содержать. Давай я отведу тебя в место, где есть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нахмурил свои маленькие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подумать? — Юй Юэ почувствовал, как внутри всё сжалось. — Как я могу заниматься чем-то противозаконным? Увидишь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Нарцисса на руки, Юй Юэ переобулся и открыл дверь, но на пороге столкнулся с соседом. Сосед посмотрел на ребенка в его руках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встреча, — неуверенно засмеялся Юй Юэ, поправив ребенка на руках. — Ой, забыл одеть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снова зашел в квартиру, захлопнув дверь. Сердце его бешено колотилось. Неудачный день. Неужели он снова позвонит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зашагал по комнате, время от времени прикладывая ухо к двери, чтобы подслушать, что происходит снаружи. В коридоре было тихо, но он боялся, что, выйдя, снова столкнется с соседом, и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http://bllate.org/book/16789/1544026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