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было много людей. Нарцисс с любопытством широко раскрыл глаза, звуки со всех сторон доносились до его ушей, и он на мгновение растерялся, не зная, куда смотреть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подземном уровне торгового центра находился супермаркет. Юй Юэ взял тележку и усадил Нарцисса лицом к себе в корзину. Тот раздвинул ноги, и из-за перегородки в центре корзины его широкая рубашка задралась вверх, обнажив маленький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наклонился и увидел это жалкое зрелище. Уголок его рта дернулся, и он одной рукой вытащил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купим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Нарциссом на третий этаж в магазин для мам и малышей, они были встречены продавцом, который, увидев огромную рубашку на Нарциссе, все же с улыбкой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малыш! Что вам нужно,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полно детских товаров: одежда, обувь, коляски — всё, что только можно представить. Юй Юэ почувствовал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боясь показать свою растерянность,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вышли в спешке, не успели переодеть ребенка, так что возьмем полный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сэр. — Продавец окинул Нарцисса взглядом. — Малыш еще маленький, вам нужны подгузники или трусики?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растерянно посмотрел на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какой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повернул голову и указал на зеленые трусики: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нахмурился, не разделяя его вкуса, и с неодобрением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А если пописаешь? Если обделаешься, я тебя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писал тебе на лицо, а ты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когда это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и действительно, был такой случай, когда Нарцисс выплеснул ему на лицо много воды. Тогда он удивился, была ли это слюна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Юй Юэ почувствовал дрожь. Он быстро поставил мальчика на пол и, с отвращением потрогав лицо, будто на нем все еще оставалась та жидкость,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детская моча, что тут такого? — Нарцисс, волоча за собой рубашку, беззаботно пополз по полу. Он добрался до полки, сел и сам расстегнул пуговицы на рубашке. Голый, он встал, опираясь на полку, снял трусики с полки, вскрыл упаковку и начал надевать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нервно подергивал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смотрел на это с изумлением, но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ребенок, а уже так хорошо говорит. Вам, как отцу,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чтобы помочь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едва не задохнулся от злости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трусики в сочетании с красной одеждой и розовыми туфлями выглядели ужасно, но Нарцисс, сидя перед зеркалом, смотрел на свое отражение и пускал слюни, что было просто невыносимо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отказался от попыток его переубедить. Он просто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расплатимся.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кассе, когда он нес Нарцисса, тот вдруг тронул его за плечо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его пальцем, Юй Юэ увидел бутылочку для кормления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пьешь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это. — Нарцисс дернул попой, явно желая спуститься на пол и взять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вздохнул и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берем только бутылочку, молоко не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кивнул, держа бутылочку и покачивая её. Неясно, понял ли он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огляделся. Он понимал, что одного комплекта одежды недостаточно для смены. Ну что ж, раз уж приехали, не стоит жалеть денег на несколько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 синий комплект с темно-синими сандалиями, заверните. И подгузники, одну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отсканировала товары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всего тысяча восемьдесят семь юаней. Вы будете платить наличными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— Юй Юэ опешил, глядя на жалкую кучку вещей на столе. — У вас такой большой магазин, а скидок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уже дали вам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кармане было всего двести с небольшим юаней, на карте тоже осталось немного. Недавно он поверил уговорам Администратора и сделал ремонт дома, что опустошило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оставляем только то, что на нем. — Он взглянул на бутылочку в руках Нарцисса и быстро добавил. — И эту бутылочку тоже не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крепко сжал бутылочку: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Юй Юэ строго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фыркнул, снял крышку с бутылочки и засунул соску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эта штука, ты что, будешь её есть или пить? — Выйдя из магазина, Юй Юэ с досадой смотрел на бутылочку в руках Нарцисса. Чем больше он смотрел, тем больше чувствовал, что зря потратил деньги. Маленькая стеклянная бутылочка с соской стоила больше ста юаней, что равнялось его недельному запасу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крайне недоволен, но, взглянув на пакет в руке, почувствовал себя бессильным. Он планировал купить только один комплект одежды, но нельзя же оставить его без смены. В итоге он расплатился кредитной картой, надеясь, что следующая зарплата покроет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— Нарцисс, сжимая соску, с удовольствием устроился на плече Юй Юэ, посасывая её с громким чмоканьем.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усадил его в корзину тележки и, видя, как он радуется бутылочке, почувствовал холодный пот. Он огляделся — вокруг никого не было. Наклонившись,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ты подсознательно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всосал воздух из пустой бутылочки: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подсознательно?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забудь. — В любом случае, он не знал, сколько времени этот ребенок пробудет у него дома. Может быть, через некоторое время он не выдержит и отправит его обратно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подземный уровень с тележкой, Юй Юэ решил купить овощей, чтобы разнообразить рацион. Вдруг он вспомнил что-то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стал человеком, тебе нужно только пить воду, чтобы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широко раскрыл невинные глаза и, глядя на него,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вкусности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теперь человек, и только вода не даст ему достаточно питательных веществ. Тщательно обдумав, Юй Юэ, подсчитывая деньги в кошельке, добавил в тележку яйца, молочную смесь, детское питание, нагрудник для еды... Половина тележки оказалась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в игровую зону, он увидел хорошую радиоуправляемую машинку и взял её. Водяной пистолет тоже был забавным, мальчики любят такие вещи, так что взял и его. И ещё набор для рисования, чтобы развивать художественные способности с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 увлечением занимался покупками, и за полчаса тележка была заполнена до отказа. Теперь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рукав Юй Юэ был потянут Нарциссом. Тот слегка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посмотрел в указанном направлении, и его брови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тебе столько игрушек набрал, а ты загляделся на розовую куклу Барби?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толкать тележку к кассе, Юй Юэ задумался, что дома нужно будет серьезно поговорить с ним. Его вкусы явно неправильные, и если так пойдет, он вырастет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желаемую игрушку, Нарцисс был расстроен. В машине он обнял ремень безопасности и замолчал. Юй Юэ попытался его развеселить, но тот лишь фыркнул, отвернулся и смотрел в окно на мелькающие пейзажи, игнорируя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капризного ребенка нужно воспитывать с детства, иначе, когда вырастет, будет сесть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обращал внимания на его капризы, ведь дети быстро забывают свои обиды. После сна всё забудется.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нужно купить детское кресло, а то он всегда сидит на переднем сиденье, и если вдруг не удержит,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на газоне, Юй Юэ, держа огромный пакет в одной руке и Нарцисса в другой, с трудом поднялся по лестнице. Он вздохнул, понимая, что нужно заняться собой и накачать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Нарцисс стал человеком, он стал менее послушным. Раньше, с наступлением темноты, он сам ложился в аквариум и засыпал. Теперь же его нужно было укладывать.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