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еле держал глаза открытыми, прислонившись к изголовью кровати, и одной рукой лениво похлопывал Нарцисса по животику. Малыш, держа бутылочку, играл с ней, совершенно не собираясь спать. Он болтал ногами в воздухе и подносил бутылочку к Юй Юэ с криком: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детей после еды животы обычно круглые, но у Нарцисса на животе не было ни грамма жира. Весь день они провели в беготне, и единственное, что он успел выпить, была вода из-под крана в цветочном магазине. Видимо, он действительно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покорно слез с кровати, вскрыл пакетик с молочной смесью, которая стоила немало. Скупясь, он насыпал одну ложку, подумал, что этого достаточно, налил полстакана горячей воды, перемешал, но, дойдя до двери спальни, решил, что смесь слишком жидкая, и вернулся, чтобы добавить ещё две ложки.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Нарцисс, наевшись и напившись, наконец успокоился и вскоре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вытер молочные следы с его рта салфеткой, затем пошел на кухню, чтобы помыть бутылочку, и, наконец, потянулся, лег в кровать, уткнувшись лицом в подушку. Перед тем как погрузиться в сон, его последней мыслью было: «Одинокое воспитание ребенка — это хуже, чем жизнь собаки, даже на мастурбацию сил не осталось».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даже с бойфрендом всё равно один~о~ко...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Нарцисс превратился в человека, Юй Юэ не беспокоился о нем. Каждый день он ставил аквариум на балкон в определенное место, позволяя ему греться на солнце, а вечером заносил обратно домой. Теперь же, когда он стал человеком, забот прибавилось.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малыш пока не умеет ходить и ползает по дому, и если он вдруг полезет в розетку, это будет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успокоить непоседливого ребенка, Юй Юэ пошел на компромисс и по дороге домой купил куклу Барби, о которой Нарцисс говорил несколько дней. Он с гордостью показал её мальчику, и тот сразу же заулыбался, хлопая в ладоши и широко открывая рот. Юй Юэ вдруг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 растерянно сидел на полу, а Юй Юэ взял его за подбородок и внимательно осмотрел,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тебя появились зубы?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были два передних зуба, которых вчера еще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 высунул язык и лизнул зубы, невнятно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 — на лице Юй Юэ появилось выражение шока. — Скорость роста Нарцисса превзошла его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 посмотрел на него с пренебрежением, встал на ноги и уверенно прошел вокруг него два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 неловко поерзал: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Одежда, которая раньше сидела идеально, теперь была слишком тесной и явно 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был так поражен, что даже не заметил, как кукла Барби упала на пол. Он поспешно достал сантиметр из-под столика: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Измерив, он обнаружил, что за неделю рост Нарцисса увеличился с 80 сантиметров до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 с гордостью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быстро расту?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Быстро. — Юй Юэ был ошеломлен, сидя на полу. — Его мысли были не о росте, а об одежде! Внезапное увеличение на 20 сантиметров означало, что все купленные вещи стали малы, и ему снова придется тратить кучу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чуть не задохнулся от злости. Его зарплата только что пришла, и он едва успел погасить долг по кредитной карте за прошлую неделю. Остаток денег ушел на детское кресло, которое он купил в рассрочку, и оно ещё не пришло. Где взять деньги на новую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куклу Барби, он с раздражением швырнул её на пол, злобно глядя на Нарцисса: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сказал так быстро расти? Два комплекта одежды всего на неделю — это слишком расточительно!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 моргнул своими черными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хочешь, чтобы я вырос?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замолчал. Он не нашел,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чем быстрее, тем лучше. Лучше бы он проснулся завтра и уже мог выйти на работу, чтобы содержать семью. Но это только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похлопал по полу: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 скрестил ноги и сел напротив, украдкой потянувшись к упавшей кукле Барби, чтобы поднять её и починить сломанную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заметил это, но не стал останавливать, а сел прямо и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большой ребенок, молочная смесь тебе не нужна, детское питание тоже. И детское кресло не пригодится, я его верну. И эту бутылочку с подгузниками я тоже продам на «Сяньюй»...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бедный? — внезапно спросил Нарцисс.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напрягся, разозлился и резко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бедняк,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громкий голос напугал Нарцисса, и тот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что бедный? Чего гордиться?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 смущенно обнял куклу, медленно поерзал на месте, его черные глаза забегали, словно он задумал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 ненужные вещи, Юй Юэ наконец собрал достаточно денег на новую одежду. На этот раз он был умнее и купил вещи на вырост, чтобы даже если Нарцисс вырастет ещё на 20 сантиметров, они всё равно подошли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Юй Юэ был в хорошем настроении, насвистывая. Но Нарцисс не вышел его встречать, в гостиной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удивился, переобулся и, держа два больших пакета, обошел дом. Услышав шум из ванной, он открыл дверь и широко раскрыл глаза — в его зрачках вспыхнул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были разбросаны упаковки от молока, а Нарцисс спокойно лежал в ванне, покрытый молочной жидкостью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Юй Юэ в дверях, Нарцисс не обратил внимания на его гнев, маленькой ручкой зачерпнул молоко из ванны и выплеснул на грудь. Брызги попали на подбородок и губы, он лизнул их и с удовольствием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чуть не лопнул от злости, его брови почти срослись в одну линию — он с утра до ночи пашет, а этот расточитель разбазаривает его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пакеты на пол, он схватил Нарцисса под мышку и отвесил ему шлепок по попе, ругая: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слушаешься, устраиваешь молочные ванны, транжиришь мои деньги, ты хочешь меня доконать?!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один шлепок — и Нарцисс разрыдался. Его крик был оглушительным, и он изо всех сил пытался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крепко держал его, не отпуская, кружа по ванной, не зная, как его наказать. Этот маленький наглец должен понять, что так делать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 прямо! — Юй Юэ поставил его в угол и ткнул пальцем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 поднял голову и смотрел на него, руки плотно прижаты к бокам, слезы текли ручьями.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плачешь, как тебе не стыдно? — Юй Юэ указал на полванны молока, сердце его обливалось кровью. — Сколько мне нужно работать, чтобы заработать эти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не всё молоко... ещё вода...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водой лучше, да? — Юй Юэ хмурился, едва сдерживаясь, чтобы не выругаться. В такой ситуации он ещё хочет чисто молочную ванну, видно, мало получил! Посчитав упаковки на полу, он понял, что Нарцисс вылил целую коробку молока, купленную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Нарцисса текли, как вода из крана, глаза покраснели, как персики, носик подрагивал, и он смотрел на Юй Юэ с таким видом, будто его обидели.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опустил руку — ладонь покраснела от удара. Он действительно перестарался.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над своим поведением, потом разберемся!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грозные слова, Юй Юэ с досадой взглянул на полванны молока — вычерпать и выпить? Грязно. Вылить? Жалко. Он скрипел зубами, снял одежду и залез в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http://bllate.org/book/16789/1544036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