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еле держал глаза открытыми, прислонившись к изголовью кровати, и одной рукой лениво похлопывал Нарцисса по животику. Малыш, держа бутылочку, играл с ней, совершенно не собираясь спать. Он болтал ногами в воздухе и подносил бутылочку к Юй Юэ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детей после еды животы обычно круглые, но у Нарцисса на животе не было ни грамма жира. Весь день они провели в беготне, и единственное, что он успел выпить, была вода из-под крана в цветочном магазине. Видимо, он действительно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покорно слез с кровати, вскрыл пакетик с молочной смесью, которая стоила немало. Скупясь, он насыпал одну ложку, подумал, что этого достаточно, налил полстакана горячей воды, перемешал, но, дойдя до двери спальни, решил, что смесь слишком жидкая, и вернулся, чтобы добавить ещё две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Нарцисс, наевшись и напившись, наконец успокоился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вытер молочные следы с его рта салфеткой, затем пошел на кухню, чтобы помыть бутылочку, и, наконец, потянулся, лег в кровать, уткнувшись лицом в подушку. Перед тем как погрузиться в сон, его последней мыслью было: «Одинокое воспитание ребенка — это хуже, чем жизнь собаки, даже на мастурбацию сил не осталось».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даже с бойфрендом всё равно один~о~ко...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Нарцисс превратился в человека, Юй Юэ не беспокоился о нем. Каждый день он ставил аквариум на балкон в определенное место, позволяя ему греться на солнце, а вечером заносил обратно домой. Теперь же, когда он стал человеком, забот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малыш пока не умеет ходить и ползает по дому, и если он вдруг полезет в розетку, это будет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непоседливого ребенка, Юй Юэ пошел на компромисс и по дороге домой купил куклу Барби, о которой Нарцисс говорил несколько дней. Он с гордостью показал её мальчику, и тот сразу же заулыбался, хлопая в ладоши и широко открывая рот. Юй Юэ вдруг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растерянно сидел на полу, а Юй Юэ взял его за подбородок и внимательно осмотрел,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появились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два передних зуба, которых вчера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высунул язык и лизнул зубы, невнятно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на лице Юй Юэ появилось выражение шока. — Скорость роста Нарцисса превзошла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посмотрел на него с пренебрежением, встал на ноги и уверенно прошел вокруг него два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неловко поерзал: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которая раньше сидела идеально, теперь была слишком тесной и явно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был так поражен, что даже не заметил, как кукла Барби упала на пол. Он поспешно достал сантиметр из-под столика: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Измерив, он обнаружил, что за неделю рост Нарцисса увеличился с 80 сантиметров до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 гордостью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 расту?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Быстро. — Юй Юэ был ошеломлен, сидя на полу. — Его мысли были не о росте, а об одежде! Внезапное увеличение на 20 сантиметров означало, что все купленные вещи стали малы, и ему снова придется тратить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чуть не задохнулся от злости. Его зарплата только что пришла, и он едва успел погасить долг по кредитной карте за прошлую неделю. Остаток денег ушел на детское кресло, которое он купил в рассрочку, и оно ещё не пришло. Где взять деньги на новую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куклу Барби, он с раздражением швырнул её на пол, злобно глядя на Нарцисса: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 так быстро расти? Два комплекта одежды всего на неделю — это слишком расточительно!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моргнул своими черными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хочешь, чтобы я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замолчал. Он не нашел,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чем быстрее, тем лучше. Лучше бы он проснулся завтра и уже мог выйти на работу, чтобы содержать семью. Но это только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похлопал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скрестил ноги и сел напротив, украдкой потянувшись к упавшей кукле Барби, чтобы поднять её и починить сломанную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заметил это, но не стал останавливать, а сел прямо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большой ребенок, молочная смесь тебе не нужна, детское питание тоже. И детское кресло не пригодится, я его верну. И эту бутылочку с подгузниками я тоже продам на «Сяньюй»...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бедный? — внезапно спросил Нарцисс.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напрягся, разозлился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бедняк,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голос напугал Нарцисса, и тот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бедный? Чего гордиться?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смущенно обнял куклу, медленно поерзал на месте, его черные глаза забегали, словно он задумал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ненужные вещи, Юй Юэ наконец собрал достаточно денег на новую одежду. На этот раз он был умнее и купил вещи на вырост, чтобы даже если Нарцисс вырастет ещё на 20 сантиметров, они всё равно подошли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Юй Юэ был в хорошем настроении, насвистывая. Но Нарцисс не вышел его встречать, в гостиной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удивился, переобулся и, держа два больших пакета, обошел дом. Услышав шум из ванной, он открыл дверь и широко раскрыл глаза — в его зрачках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были разбросаны упаковки от молока, а Нарцисс спокойно лежал в ванне, покрытый молочной жидкостью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Юэ в дверях, Нарцисс не обратил внимания на его гнев, маленькой ручкой зачерпнул молоко из ванны и выплеснул на грудь. Брызги попали на подбородок и губы, он лизнул их и с удовольствием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чуть не лопнул от злости, его брови почти срослись в одну линию — он с утра до ночи пашет, а этот расточитель разбазаривает 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пакеты на пол, он схватил Нарцисса под мышку и отвесил ему шлепок по попе, ругая: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слушаешься, устраиваешь молочные ванны, транжиришь мои деньги, ты хочешь меня доконать?!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шлепок — и Нарцисс разрыдался. Его крик был оглушительным, и он изо всех сил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крепко держал его, не отпуская, кружа по ванной, не зная, как его наказать. Этот маленький наглец должен понять, что так делать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прямо! — Юй Юэ поставил его в угол и ткнул пальцем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поднял голову и смотрел на него, руки плотно прижаты к бокам, слезы текли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плачешь, как тебе не стыдно? — Юй Юэ указал на полванны молока, сердце его обливалось кровью. — Сколько мне нужно работать, чтобы заработать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всё молоко... ещё вода...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водой лучше, да? — Юй Юэ хмурился, едва сдерживаясь, чтобы не выругаться. В такой ситуации он ещё хочет чисто молочную ванну, видно, мало получил! Посчитав упаковки на полу, он понял, что Нарцисс вылил целую коробку молока, купленную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Нарцисса текли, как вода из крана, глаза покраснели, как персики, носик подрагивал, и он смотрел на Юй Юэ с таким видом, будто его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опустил руку — ладонь покраснела от удара. Он действительно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над своим поведением, потом разберемся!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грозные слова, Юй Юэ с досадой взглянул на полванны молока — вычерпать и выпить? Грязно. Вылить? Жалко. Он скрипел зубами, снял одежду и залез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http://bllate.org/book/16789/1544036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