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ощущения от молока по сравнению с водопроводной водой — просто небо и земля. Нежное молоко струилось по коже, вызывая щекочущее чувство, которое трудно точно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держась за края ванны, скорректировал позу и лениво откинулся на внутреннюю стенку, позволяя мышцам расслабиться. Надо признать, эта малышка умеет наслаждаться жизнью. Если бы каждый день можно было принимать молочные ванны, это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стоял, широко раскрыв глаза, и даже слёзы перестали течь. Его круглые глаза пристально смотрели на человека, медленно двигающегося в ванне, а красный кончик носа дрожал, когда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растратил, — отрезал он. — Этого хватило бы тебе на полмесяца завтраков. Жди, теперь будешь со мной кашу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недовольный, потер глаза, губы его поджались, шея втянулась, а тело прижалось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широко распахнул глаза и ударил ладонью по краю ванны: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фыркнул и неохотно выпрямил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приняв молочную ванну, выйдя из ванны и ополоснувшись под душем, Юй Юэ сладко потянулся и только тут вспомнил о необходимости воспитать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пустые коробки собери мне, а также ванну. Ты тут всё устроил, так что уберись чисто, прежде чем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захватив одежду, вышел из ванной, разорвал упаковку с новыми вещами, закинул их в стиральную машину, а затем вынес на балкон сушиться, но ухо его всё время было настороже, следя за звуками из ванной. С тех пор как он вышел, тихие всхлипывания Нарцисса не прекращались, заставляя его хмуриться. Он изначально не собирался вмешиваться, решив, что пусть поплачет вдоволь, но в конце концов, сжалившись над его юным возрастом, с неохотой вошёл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голый, лежал на полу, подбирая одну коробку за другой, садился на пол и, шмыгая носом, плакал, затем снова подбирал коробку и снова плакал. Пол, который был чистым, теперь был испачкан его слезами и пролитым молоком, превратившись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хватит, только больше запачкаешь, — сказал Юй Юэ, поднимая его за руку. Он открыл кран и быстро ополоснул его, затем схватил большое полотенце с полки, завернул его в него и усадил на умывальник снаружи. Наклонившись, чтобы оказаться на одном уровне с ним,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 посмеешь растрачивать?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всхлипывая,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движении волосы длиной почти с палец развевались, мокрые щекоча лицо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Юй Юэ убрал волосы, прилипшие к его лицу, за ухо. — Не дёргайся, я сначала уберусь, потом высушу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крепко схватил полотенце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 был таким послушным, и чувство достижения в душе Юй Юэ просто переполнило его, он с радостью принялся убирать мусор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у Нарцисса обида мгновенно исчезла, нахмурился он, глядя на его спину, и, болтая ногами под полотенцем,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ванну, как снова покрылся потом. Юй Юэ вытер лоб, взял его с умывальника и посадил на диван, затем нашёл фен и начал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Нарцисса были тонкими и мягкими, чёрными до блеска, очень красивыми и приятными на ощупь, но слишком длинными, как 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Юэ небрежно играли с его волосами, и он задумался о том, что нужно найти время, чтобы подстричь его под мальчишескую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растратил целую коробку молока, Юй Юэ даже не наказал его, и смелость Нарцисса вернулась. Ночью он лежал на кровати, раскинув руки и ноги, занимая большую часть пространства, вытеснив Юй Юэ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перевернулся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весь в пыли, он посмотрел на мирно спящего на кровати и хотел было разбудить его, но, подумав,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подумал Юй Юэ, пусть выспится, завтра утром ты узнаешь, что такое настоящая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молочной ванной уже забылась в сердце Нарцисса, но мелочный человек 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 кашей, Юй Юэ протянул Нарциссу огромный чёрный мусорный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открыл дверь и, указав пальцем наружу, радостно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коробка молока стоила больше восьмидесяти юаней. Иди, посмотри, где можно найти пустые бутылки, и возвращайся, когда заработаешь достаточно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был одет в белую футболку и короткие джинсы, на ногах — чёрные сандалии, слишком большие, так что приходилось идти осторожно, чтобы они не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полиэтиленовый пакет, стоял внизу в растерянности, оглядываясь по сторонам, не зная, куда идти за пустыми бутылками, и с обидой посмотрел на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скрестив руки на груди, стоял в углу лестничной клетки, равнодушно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Поверни налево, выйди за ворота квартала, снаружи мусора много. Сколько соберёшь, столько и получишь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деньги не с неба падают, а эта малышка растрачивает их так, что можно с ума сойти. Сегодня он должен понять, что такое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смотрел на Юй Юэ жалобным взглядом, но на его лице не было и тени сочувствия. Наконец он понял, что на этот раз попал в беду, и, неохотно взяв мусорный мешок, направился к воротам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Нарцисс скрылся из виду, Юй Юэ опустил руки, быстро забежал в дом, сменил обувь, щёлкнул замком и, как вор,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злился ли Нарцисс или был расстроен, но его головка была опущена, руки болтались по бокам, и он шёл медленно, время от времени пиная маленькие камешки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осторожно следовал за ним, наблюдая, как он беззаботно бродит, и вздохнул. Перед выходом он наставлял его хорошо работать, а тот только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квартале уборка мусора проводилась нерегулярно, и некоторые пластиковые бутылки валялись прямо на земле. Нарцисс проходил мимо них, даже не взглянув, перешагивал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подобрал пластиковую бутылку, которую пропустил Нарцисс, аккуратно бросил её в мусорный бак и затем последовал за ним за ворота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стоял у ворот, оглядываясь туда-сюда, и Юй Юэ, испугавшись, спрятался в ближайшем магазине, выглядывая из-за стекла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нашёл того, кого искал, и Нарцисс, с поникшим видом, потащил мусорный мешок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он не обращал внимания на пешеходов и машины. Звуки автомобильных сигналов раздавались постоянно, рядом проезжали трициклы и электросамокаты, но Нарцисс бесстрашно шагнул в поток машин, заставив сердце Юй Юэ чуть не выпрыгнуть из груди. Он бросился вперёд, схватил его и оттащил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Юэ, Нарцисс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тобой следит? — ответил Юй Юэ, опуская его на землю и поправляя растрепанные волосы. — Я просто утром объелся,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Нарцисс, стоя перед ним и глядя на него снизу вверх. — А ты можешь пойти со мной искать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вокруг квартала все знакомые, он не хочет собирать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кашлянув, Юй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то, что ты растратил молоко. Ты должен сам собирать и зарабатывать,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покачал головой, схватил мизинец Юй Юэ и слегка потянул, смотря на него умоляющими глазами, которые мгновенно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как будто готов заплакать при первом же намёке на трудности. Видя его жалкий вид, Юй Юэ понял, что он, вероятно, боится этой незнакомой обстановки.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будешь собирать вперёд, а я пойду за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оттолкнул руку Нарцисса, взял его за плечи и развернул: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прямо, впереди парк, там много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надув губы, неохотно двинулся вперёд, а Юй Юэ следовал за ним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Слева, слева, знаешь, где 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Позади... сзади... под ногами,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