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Прямо перед тобой, наклонись, наклонись! Знаешь, где поясница?..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больше не мог смотреть на это, большими шагами подошёл, поднял бутылку и бросил её в мешок. Смотря на растерянного Нарцисса, он с сожалением покачал головой. Этот глупый ребёнок не только не различал лево и право, но и плохо видел. Пластиковая бутылка была прямо перед ним, на расстоянии меньше метра, а он её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Юй Юэ встал в метре от него и показал два пальца. — Сколько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проигнорировал его вопрос, протянул к нему руки, щёки его сморщились: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идти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хочет, чтобы его взяли на руки, Юй Юэ вытер пот со лба и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большой, иди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тон был слишком строгим, или, может быть, за это утро он перенёс слишком много обид, но эмоции Нарцисса внезапно вышли из-под контроля. Он моргнул, и слёзы полились ручьём.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 сказал Юй Юэ, увидев его слёзы, и засуетился, пытаясь вытереть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разозлился, оттолкнул его руку и потащил мусорный мешок вперёд. В мешке было уже несколько бутылок, и они громко стучали по земле. Нарцисс шёл быстро, но дорожка в парке была неровной, и, не пройдя и двух шагов, он споткнулся и упал на твёрдую землю, громко закричав.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крик был настолько душераздирающим, что Юй Юэ чуть не потерял сознание. Он поднял его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одной рукой держался за его ногу, а другой закрывал глаза, всхлипывая: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посмотрел на его колено, на котором не было ни царапины, и, поджав губы, отодвинул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опустил взгляд на своё невредимое колено, с виноватым видом посмотрел на Юй Юэ и, испуганно втянув шею, замолчал на секунду, а затем снова, нагло,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захотелось его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оказывается, не глупый, а слишком умный. Все эти проблемы с лево и право — просто притворство, а он, дурак,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весело меня дурачить, да? — Юй Юэ поднял мусорный мешок и снова сунул его в руки Нарциссу. — Я тебе ясно говорю: сегодня не наполнишь мешок — никто из нас домой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Нарцисс хочет тянуть время, пусть тянет. Сегодня он не на работе, можно спокойно погулять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это сказал, как Нарцисс вдруг 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с усмешкой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какой актёр! Тебе бы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лёгкий хлопок, и тело Нарцисса вдруг начало размываться, искажаться.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в ужасе вздрогнул, волосы на теле встали дыбом, спина покрылась холодным потом, и он почувствовал, как будто упал в ледяную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ребёнок исчез, а на земле у его ног лежал низкий, толстый нарцисс, на листьях которого лежал чёрный мусорный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Юй Юэ на несколько секунд завис, а затем он, открыв мешок, схватил нарцисс и бросил его внутрь, оглядываясь по сторонам, чтобы убедиться, что никто ничего не заметил, и быстро побежал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он вытряхнул нарцисс из мешка, похлопал по луковице: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не реагировал. Сердце Юй Юэ бешено колотилось, он позвонил Администратору и, набрав воду в таз, бросил нарцисс в воду. Как только луковица погрузилась в воду, на поверхность начали подниматься пузырьки, и слегка засохшие листья начали наполняться, слегка покачиваясь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сел на пол, весь в холодном поту. В тот момент он чуть не подумал, что Нарцисс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ответил на звонок, и Юй Юэ, смущённо объяснив ситуацию, не ожидал, что Администратор почти не проявит интереса, лишь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ко мне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сегодня с ним не так, тон стал гораздо резче. Может, он злится из-за того, что я плохо обращался с Нарциссом?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смущённо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что-то, на что нужно обратить внимание? Если в следующий раз вода не поможет, всё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спокойно ответил Администратор. — Главное, чтобы была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не успел закончить, как в трубке раздались гудки, и звонок оборвался. Он с недоумением смотрел на экран, всё больше ощущая странность. Перемена в поведении Администратора была неожиданной.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раздался тихий звук, Нарцисс покачал листьями и открыл глаза, затем с лёгким хлопком снова превратился в человека, сидящего в тазу с водой, брызги которой попали на лицо Юй Юэ, заставив его несколько раз сплюнуть.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произошло, почему ты вдруг превратился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Нарцисса ещё капали капли воды, а волосы были совершенно мокрыми. Он смотрел большими, наивными глазами, опустил взгляд на свои белые ноги и вдруг громко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испугался, быстро взял его в ванную и завернул в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 случилось, где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обиженно, указал на таз в центре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уродливый.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всхлипнув,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вонючий.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неужели он понял, что это таз для ног?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сухо засмеялся, быстро убрал таз обратно в ванную, взял Нарцисса на руки и усадил на диван, тщательно вытирая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прогулки по парку и жары Нарцисс был измотан, теперь он был невероятно послушным, тихо лежал на коленях Юй Юэ, не двигаясь. Юй Юэ, вытирая его мягкие волосы, снова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тебя подстригу?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инстинктивно схватился за голову, с подозрением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оскалился, не дожидаясь его согласия, побежал на кухню за ножницами и фартуком.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дрожал, обняв себя, с ужасом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сказал Юй Юэ, показывая зубы. — Я буду аккуратен, слушайся.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Нарцисс отчаянно покачал головой, но Юй Юэ не обращал внимания на его протесты, поднял его, натянул фартук на голову и усадил на стул. — Не двигайся, если будешь дергаться, я могу случайно отрезать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заплакал, только что напившись воды в тазу, теперь у него было много слёз, и он не собирался их сдерживать.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Юэ не был тронут. Он давно хотел избавиться от этих длинных волос, и сегодня наконец получил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знаю, что был неправ! — закричал Нарцисс, бросаясь в объятия Юй Юэ и крепко обняв его за шею, всё его тело дрожало. — Больше не буду тебя злить, только не стриги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разозлившись, отпустил его шею, сжал кулачки и, стиснув зубы, издал громкий стон, лицо его покраснело, он пытался превратиться обратно в цветок. Но, к сожалению, после того как он напился воды, энергии было слишком много, и он не мог превратиться, только громко плакал, глаза покраснели, как у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из-за пары волос плакать? — недоумевал Юй Юэ, поворачивая его к огромному зеркалу в гостиной. — Смотри, я сделаю тебя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звуки ножниц, Нарцисс боялся смотреть в зеркало, закрыл глаза и громко 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волосы падали на пол, Юй Юэ игнорировал его плач, с гордостью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увидишь моё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Вдохновлённый своими представлениями, Юй Юэ решил, что стрижка «под горшок» будет милой, но... реальность оказалась сложнее, чем он думал. Увидев, что голова Нарцисса выглядит как будто её обгрызла собака, он смутился, быстро подровнял волосы и сделал стрижку «грибок».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плакал, плечи его подрагивали, а в ушах звучал гордый голос Юй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и увидев в зеркале неровно подстриженные волосы, Нарцисс так испугался, что даже перестал плакать, соскользнул со стула, шмыгнул носом, вытер слёзы и, опустив голову, убежал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даже не устроил истерику, что было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http://bllate.org/book/16789/1544045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