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осторожно спрятался за стеной, высунул голову и заглянул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сбросил фартук, нацепил на себя одежду, по лицу всё ещё 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прямо вышел, и Юй Юэ не успел даже уклониться, неловко замерев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губами дёрнулся, инстинктивно хотел отказать, но, взглянув на его голову, изрезанную как собачьи зубы, не смог возразить. С трудом выудил из кармана двадцать юаней и сунул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фыркнул, не ответив, и, размахивая руками, вышел за дверь. На пороге он ещё и бросил на Юй Юэ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за мной 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чувствовал себя не в своей тарелке, с досадой прибрался в доме, выглянул в окно, но никого не увидел. Неужели из-за стрижки он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обрадовался, помчался к двери, постарался скрыть радость на лице и, распахивая дверь, принял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Нарцисс с красными от слёз глазами, на голове — идеально гладкая лысина, и он снова презрительно посмотрел на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причёска,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никогда не был человеком, который заботится о внешности, жил как придётся. После ссоры с матерью и переезда в эту развалившуюся квартиру его жизнь стала ещё более грубой, и его мало что волновало. Но одна вещь всё же вызывала у него отвращение — он не мог терпеть лысых.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лысые всегда были с блестящими лбами и неряшливым видом, сидели на диване, ели арбуз и ковыряли в ногах, совершенно не заботясь о своём облике. Возможно, это было связано с его детскими воспоминаниями, но он не хотел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перед ним стоял лысый, и единственное отличие от обычного лысого было в том, что волосы на его голове со временем могли отрасти. Но до того, как это произойдёт, ему придётся терпеть этого человека под одной крышей. Это была настоящая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оттолкнул его и вошёл в дом. Юй Юэ очнулся от шока и последовал за ним, раздражённо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побрился налысо?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остановился перед зеркалом, а Юй Юэ, спотыкаясь, едва удержал равновесие, чтобы не налететь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эта лысина… эта лысина…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смотрел в большое зеркало, проводя ладонью по своей гладкой голове,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нужно подстричься. Теперь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говорил о стрижке, но не о бритье налысо. Почему этот парень ещё и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резко замотал головой. Одна только мысль о прикосновении к лысой голове вызывала у него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холодным взглядом уставился на отражение в зеркале,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недоволен, то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ранний подростковый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Нарцисс побрился налысо, он словно открыл в себе скрытые способности, которые могли свести Юй Юэ с ума. Достаточно было ему пару раз пройтись перед ним с лысой головой, чтобы Юй Юэ побледнел, словно при запоре.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слабость Юй Юэ, Нарцисс стал нарочно вертеться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Юэ смотрел телевизор, Нарцисс молча садился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Юэ готовил, он стоял на кухне,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Юэ шёл в ванную, Нарцисс, как страж, стоял перед стеклянной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распахнул дверь, и первое, что он увидел, был блестящий лоб. Его бровь дёрнулась, и он едва сдержался, чтобы не ударить его по голове,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ещё будешь так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поднял голову, посмотрел на него несколько секунд, не сказав ни слова, развернулся и зашёл в спальню,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облегчением вздохнул, поспешил в гостиную, присел в углу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Чжу-Чжу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синдром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Жоу-Жоу посмотрел на него, и он тут же замолчал,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понимал, в чём тут загвоздка, осторожно вышел из дома, прислонился к стене и позвонил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подстриг его!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администратора можно было назвать только рычанием. Юй Юэ почувствовал, что его барабанные перепонки вот-вот лопнут,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подстриг, что тут такого? Это же не я его побрил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оправдываешься! Если бы кто-то отрезал тебе твою мужскую гордость, как бы ты себя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отрезал ему… — Юй Юэ опешил, мозг едва справлялся с обработкой информации, с удивлением спросил. — Погоди, ты сейчас сказал, что отрезал где? Неужели его мужская гордость на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Администратор продолжал кричать в трубку. — Я просто привёл сравнение, фигуру речи, понял? Ты и не подумай, насколько он самовлюблён? Его волосы — это его жизнь, а ты посмел тронуть его жизнь. Хорошо ещё, что он тебя не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 — Юй Юэ был в шоке. 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Администратор усмехнулся. —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отключился. Юй Юэ вернулся в дом в полном недоумении, заглянул в спальню и увидел, что Нарцисс уже спокойно лежит, рука на одеяле, а лицо укрыто, остался виден только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приходилось уговаривать, чтобы он заснул, но сегодня всё было настолько странно, что у Юй Юё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Юй Юэ забрался в кровать, залез под одеяло и легонько ткнул пальцем в плечо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открыл глаза, бросил на него презрительный взгляд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почувствовал себя неловко, преодолевая внутренний дискомфорт, он провёл ладонью по лысой голове Нарцисса, быстро отдернул руку и лицемерно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выглядит неплохо. Раньше волосы были слишком длинные и скрывали твою красоту, а теперь она видна во всей красе,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Нарцисса дёрнулось, и он наконец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облегчением вздохнул, видимо, лесть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Лысина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теперь просто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без эмоций произнёс Нарцисс и медленно закрыл глаза,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смущённо убрал улыбку, выключил ночник и, с досадой забравшись под одеяло, почувствовал раздражение. Ему казалось, что он совершил ошибку, но разве несколько волосинок стоят таких переживаний?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в кровати больше получаса, Юй Юэ наконец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лишь лунный свет проникал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вдруг приподнялось, и маленькая фигурка, которая до этого спокойно лежала в кровати, встала и, босиком,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Чжу-Чжу дремал, но вдруг услышал лёгкие шаги. Он открыл глаза и чуть не умер от шока — он увидел, как этот самовлюблённый нарцисс с ножницами ворвался в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спальни донёсся треск ножниц. Чжу-Чжу почувствовал, как у него мурашки побежали по коже, он с трудом сдерживал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Нарцисс хочет убить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Юй Юэ спал как убитый, даже не вставая в туалет, и был вполне доволен. Потянувшись, он встал с кровати, подошёл к раковине, начал выдавливать зубную пасту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 в ванной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мгновенно открыл глаза, вскочил, схватил одеяло и рассмеялся, глядя на вбежавшего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Юй Юэ осталась зубная паста, он с досадой плюнул, и пена разлетелась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кровати, вытащил Нарцисса из-под одеяла и занёс руку, чтобы ударить его по попе, но в этот момент почувствовал странный холод. Он посмотрел вниз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